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A31E" w14:textId="0673120A" w:rsidR="000264A8" w:rsidRPr="00165282" w:rsidRDefault="00BC481F" w:rsidP="00FA6ACA">
      <w:pPr>
        <w:autoSpaceDE w:val="0"/>
        <w:autoSpaceDN w:val="0"/>
        <w:adjustRightInd w:val="0"/>
        <w:jc w:val="right"/>
        <w:rPr>
          <w:bCs/>
          <w:i/>
          <w:sz w:val="22"/>
          <w:szCs w:val="22"/>
        </w:rPr>
      </w:pPr>
      <w:r>
        <w:rPr>
          <w:bCs/>
        </w:rPr>
        <w:t xml:space="preserve">                                                        </w:t>
      </w:r>
      <w:r w:rsidRPr="00165282">
        <w:rPr>
          <w:bCs/>
          <w:i/>
          <w:sz w:val="22"/>
          <w:szCs w:val="22"/>
        </w:rPr>
        <w:t>Załącznik nr 1 do wniosku o</w:t>
      </w:r>
      <w:r w:rsidR="00A3157F" w:rsidRPr="00165282">
        <w:rPr>
          <w:bCs/>
          <w:i/>
          <w:sz w:val="22"/>
          <w:szCs w:val="22"/>
        </w:rPr>
        <w:t xml:space="preserve"> </w:t>
      </w:r>
      <w:r w:rsidR="00FA6ACA" w:rsidRPr="00165282">
        <w:rPr>
          <w:bCs/>
          <w:i/>
          <w:sz w:val="22"/>
          <w:szCs w:val="22"/>
        </w:rPr>
        <w:t>przyznanie bonu na kształcenie ustawiczne</w:t>
      </w:r>
    </w:p>
    <w:p w14:paraId="7E5C97AD" w14:textId="77777777" w:rsidR="000264A8" w:rsidRPr="00165282" w:rsidRDefault="000264A8" w:rsidP="000264A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431C7A2" w14:textId="77777777" w:rsidR="00BC481F" w:rsidRPr="00165282" w:rsidRDefault="00BC481F" w:rsidP="000264A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133C9A0" w14:textId="518F7573" w:rsidR="006178A7" w:rsidRPr="00165282" w:rsidRDefault="000264A8" w:rsidP="000264A8">
      <w:pPr>
        <w:autoSpaceDE w:val="0"/>
        <w:autoSpaceDN w:val="0"/>
        <w:adjustRightInd w:val="0"/>
        <w:rPr>
          <w:bCs/>
          <w:sz w:val="22"/>
          <w:szCs w:val="22"/>
        </w:rPr>
      </w:pPr>
      <w:r w:rsidRPr="00165282">
        <w:rPr>
          <w:bCs/>
          <w:sz w:val="22"/>
          <w:szCs w:val="22"/>
        </w:rPr>
        <w:t xml:space="preserve">   </w:t>
      </w:r>
      <w:r w:rsidR="001C2E1B" w:rsidRPr="00165282">
        <w:rPr>
          <w:bCs/>
          <w:sz w:val="22"/>
          <w:szCs w:val="22"/>
        </w:rPr>
        <w:t>.................................................</w:t>
      </w:r>
      <w:r w:rsidRPr="00165282">
        <w:rPr>
          <w:bCs/>
          <w:sz w:val="22"/>
          <w:szCs w:val="22"/>
        </w:rPr>
        <w:t xml:space="preserve">                                                    </w:t>
      </w:r>
      <w:r w:rsidR="00ED5843" w:rsidRPr="00165282">
        <w:rPr>
          <w:bCs/>
          <w:sz w:val="22"/>
          <w:szCs w:val="22"/>
        </w:rPr>
        <w:t>…</w:t>
      </w:r>
      <w:r w:rsidRPr="00165282">
        <w:rPr>
          <w:bCs/>
          <w:sz w:val="22"/>
          <w:szCs w:val="22"/>
        </w:rPr>
        <w:t>...............................</w:t>
      </w:r>
      <w:r w:rsidR="008E5016" w:rsidRPr="00165282">
        <w:rPr>
          <w:bCs/>
          <w:sz w:val="22"/>
          <w:szCs w:val="22"/>
        </w:rPr>
        <w:t>.....</w:t>
      </w:r>
      <w:r w:rsidRPr="00165282">
        <w:rPr>
          <w:bCs/>
          <w:sz w:val="22"/>
          <w:szCs w:val="22"/>
        </w:rPr>
        <w:t>.......</w:t>
      </w:r>
    </w:p>
    <w:p w14:paraId="7ACAC9AD" w14:textId="54A9C462" w:rsidR="001C2E1B" w:rsidRPr="00165282" w:rsidRDefault="001C2E1B" w:rsidP="001C2E1B">
      <w:pPr>
        <w:autoSpaceDE w:val="0"/>
        <w:autoSpaceDN w:val="0"/>
        <w:adjustRightInd w:val="0"/>
        <w:rPr>
          <w:bCs/>
          <w:sz w:val="22"/>
          <w:szCs w:val="22"/>
        </w:rPr>
      </w:pPr>
      <w:r w:rsidRPr="00165282">
        <w:rPr>
          <w:bCs/>
          <w:sz w:val="22"/>
          <w:szCs w:val="22"/>
        </w:rPr>
        <w:t xml:space="preserve">   Pieczęć </w:t>
      </w:r>
      <w:r w:rsidR="00DC088D" w:rsidRPr="00165282">
        <w:rPr>
          <w:bCs/>
          <w:sz w:val="22"/>
          <w:szCs w:val="22"/>
        </w:rPr>
        <w:t>organizatora studiów</w:t>
      </w:r>
      <w:r w:rsidRPr="00165282">
        <w:rPr>
          <w:bCs/>
          <w:sz w:val="22"/>
          <w:szCs w:val="22"/>
        </w:rPr>
        <w:tab/>
      </w:r>
      <w:r w:rsidRPr="00165282">
        <w:rPr>
          <w:bCs/>
          <w:sz w:val="22"/>
          <w:szCs w:val="22"/>
        </w:rPr>
        <w:tab/>
      </w:r>
      <w:r w:rsidRPr="00165282">
        <w:rPr>
          <w:bCs/>
          <w:sz w:val="22"/>
          <w:szCs w:val="22"/>
        </w:rPr>
        <w:tab/>
      </w:r>
      <w:r w:rsidRPr="00165282">
        <w:rPr>
          <w:bCs/>
          <w:sz w:val="22"/>
          <w:szCs w:val="22"/>
        </w:rPr>
        <w:tab/>
      </w:r>
      <w:r w:rsidRPr="00165282">
        <w:rPr>
          <w:bCs/>
          <w:sz w:val="22"/>
          <w:szCs w:val="22"/>
        </w:rPr>
        <w:tab/>
      </w:r>
      <w:r w:rsidR="00ED5843" w:rsidRPr="00165282">
        <w:rPr>
          <w:bCs/>
          <w:sz w:val="22"/>
          <w:szCs w:val="22"/>
        </w:rPr>
        <w:t xml:space="preserve">     </w:t>
      </w:r>
      <w:r w:rsidRPr="00165282">
        <w:rPr>
          <w:bCs/>
          <w:sz w:val="22"/>
          <w:szCs w:val="22"/>
        </w:rPr>
        <w:t>Miejscowość, data</w:t>
      </w:r>
    </w:p>
    <w:p w14:paraId="50A7E7C9" w14:textId="77777777" w:rsidR="000D204F" w:rsidRPr="00165282" w:rsidRDefault="000D204F" w:rsidP="006178A7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14:paraId="5473E043" w14:textId="77777777" w:rsidR="000264A8" w:rsidRPr="00165282" w:rsidRDefault="000264A8" w:rsidP="006178A7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14:paraId="7C6F46CC" w14:textId="3CF5D97F" w:rsidR="006178A7" w:rsidRPr="00165282" w:rsidRDefault="006178A7" w:rsidP="006178A7">
      <w:pPr>
        <w:autoSpaceDE w:val="0"/>
        <w:autoSpaceDN w:val="0"/>
        <w:adjustRightInd w:val="0"/>
        <w:jc w:val="center"/>
        <w:rPr>
          <w:b/>
          <w:bCs/>
          <w:spacing w:val="30"/>
          <w:sz w:val="22"/>
          <w:szCs w:val="22"/>
          <w:u w:val="single"/>
        </w:rPr>
      </w:pPr>
      <w:r w:rsidRPr="00165282">
        <w:rPr>
          <w:b/>
          <w:bCs/>
          <w:spacing w:val="30"/>
          <w:sz w:val="22"/>
          <w:szCs w:val="22"/>
          <w:u w:val="single"/>
        </w:rPr>
        <w:t>ZAŚWIADCZENIE</w:t>
      </w:r>
    </w:p>
    <w:p w14:paraId="3EA5A811" w14:textId="77777777" w:rsidR="00ED5843" w:rsidRPr="00165282" w:rsidRDefault="00ED5843" w:rsidP="006178A7">
      <w:pPr>
        <w:autoSpaceDE w:val="0"/>
        <w:autoSpaceDN w:val="0"/>
        <w:adjustRightInd w:val="0"/>
        <w:jc w:val="center"/>
        <w:rPr>
          <w:b/>
          <w:bCs/>
          <w:spacing w:val="30"/>
          <w:sz w:val="22"/>
          <w:szCs w:val="22"/>
          <w:u w:val="single"/>
        </w:rPr>
      </w:pPr>
    </w:p>
    <w:p w14:paraId="53FC05DB" w14:textId="77777777" w:rsidR="001C2E1B" w:rsidRPr="00165282" w:rsidRDefault="001C2E1B" w:rsidP="006178A7">
      <w:pPr>
        <w:autoSpaceDE w:val="0"/>
        <w:autoSpaceDN w:val="0"/>
        <w:adjustRightInd w:val="0"/>
        <w:jc w:val="center"/>
        <w:rPr>
          <w:bCs/>
          <w:spacing w:val="30"/>
          <w:sz w:val="22"/>
          <w:szCs w:val="22"/>
        </w:rPr>
      </w:pPr>
      <w:r w:rsidRPr="00165282">
        <w:rPr>
          <w:bCs/>
          <w:spacing w:val="30"/>
          <w:sz w:val="22"/>
          <w:szCs w:val="22"/>
        </w:rPr>
        <w:t>(wypełnia organizator studiów podyplomowych)</w:t>
      </w:r>
    </w:p>
    <w:p w14:paraId="7EF95776" w14:textId="77777777" w:rsidR="006178A7" w:rsidRPr="00165282" w:rsidRDefault="006178A7" w:rsidP="006178A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9D560F" w14:textId="77777777" w:rsidR="006178A7" w:rsidRPr="00165282" w:rsidRDefault="006178A7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165282">
        <w:rPr>
          <w:bCs/>
          <w:sz w:val="22"/>
          <w:szCs w:val="22"/>
        </w:rPr>
        <w:t>Niniejszym zaświadcza się</w:t>
      </w:r>
      <w:r w:rsidR="000D204F" w:rsidRPr="00165282">
        <w:rPr>
          <w:bCs/>
          <w:sz w:val="22"/>
          <w:szCs w:val="22"/>
        </w:rPr>
        <w:t>,</w:t>
      </w:r>
      <w:r w:rsidRPr="00165282">
        <w:rPr>
          <w:bCs/>
          <w:sz w:val="22"/>
          <w:szCs w:val="22"/>
        </w:rPr>
        <w:t xml:space="preserve"> że Pan/Pani</w:t>
      </w:r>
      <w:r w:rsidRPr="00165282">
        <w:rPr>
          <w:bCs/>
          <w:sz w:val="22"/>
          <w:szCs w:val="22"/>
        </w:rPr>
        <w:tab/>
      </w:r>
    </w:p>
    <w:p w14:paraId="34FB5198" w14:textId="77777777" w:rsidR="006178A7" w:rsidRPr="00165282" w:rsidRDefault="000264A8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165282">
        <w:rPr>
          <w:bCs/>
          <w:sz w:val="22"/>
          <w:szCs w:val="22"/>
        </w:rPr>
        <w:t>zamieszkały (a)</w:t>
      </w:r>
      <w:r w:rsidR="006178A7" w:rsidRPr="00165282">
        <w:rPr>
          <w:bCs/>
          <w:sz w:val="22"/>
          <w:szCs w:val="22"/>
        </w:rPr>
        <w:tab/>
      </w:r>
    </w:p>
    <w:p w14:paraId="28760D63" w14:textId="77777777" w:rsidR="006178A7" w:rsidRPr="00165282" w:rsidRDefault="000264A8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165282">
        <w:rPr>
          <w:bCs/>
          <w:sz w:val="22"/>
          <w:szCs w:val="22"/>
        </w:rPr>
        <w:t>PESEL</w:t>
      </w:r>
      <w:r w:rsidR="006178A7" w:rsidRPr="00165282">
        <w:rPr>
          <w:bCs/>
          <w:sz w:val="22"/>
          <w:szCs w:val="22"/>
        </w:rPr>
        <w:tab/>
      </w:r>
    </w:p>
    <w:p w14:paraId="53EC4849" w14:textId="77777777" w:rsidR="006178A7" w:rsidRPr="00165282" w:rsidRDefault="00B71B21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j</w:t>
      </w:r>
      <w:r w:rsidR="00DC088D" w:rsidRPr="00165282">
        <w:rPr>
          <w:bCs/>
          <w:color w:val="000000" w:themeColor="text1"/>
          <w:sz w:val="22"/>
          <w:szCs w:val="22"/>
        </w:rPr>
        <w:t>est słuchaczem/</w:t>
      </w:r>
      <w:r w:rsidR="001C2E1B" w:rsidRPr="00165282">
        <w:rPr>
          <w:bCs/>
          <w:color w:val="000000" w:themeColor="text1"/>
          <w:sz w:val="22"/>
          <w:szCs w:val="22"/>
        </w:rPr>
        <w:t xml:space="preserve">ubiega się o przyjęcie / </w:t>
      </w:r>
      <w:r w:rsidR="006178A7" w:rsidRPr="00165282">
        <w:rPr>
          <w:bCs/>
          <w:color w:val="000000" w:themeColor="text1"/>
          <w:sz w:val="22"/>
          <w:szCs w:val="22"/>
        </w:rPr>
        <w:t>został(a)zakwalifikowany(a) jako słuchacz</w:t>
      </w:r>
      <w:r w:rsidR="00AF4C15" w:rsidRPr="00165282">
        <w:rPr>
          <w:bCs/>
          <w:color w:val="000000" w:themeColor="text1"/>
          <w:sz w:val="22"/>
          <w:szCs w:val="22"/>
        </w:rPr>
        <w:t>*</w:t>
      </w:r>
      <w:r w:rsidR="006178A7" w:rsidRPr="00165282">
        <w:rPr>
          <w:bCs/>
          <w:color w:val="000000" w:themeColor="text1"/>
          <w:sz w:val="22"/>
          <w:szCs w:val="22"/>
        </w:rPr>
        <w:t xml:space="preserve"> studiów podyplomowych</w:t>
      </w:r>
      <w:r w:rsidR="001C2E1B" w:rsidRPr="00165282">
        <w:rPr>
          <w:bCs/>
          <w:color w:val="000000" w:themeColor="text1"/>
          <w:sz w:val="22"/>
          <w:szCs w:val="22"/>
        </w:rPr>
        <w:t xml:space="preserve"> pod nazwą:</w:t>
      </w:r>
    </w:p>
    <w:p w14:paraId="2A9DF0A3" w14:textId="77777777" w:rsidR="006178A7" w:rsidRPr="00165282" w:rsidRDefault="006178A7" w:rsidP="00DC088D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ab/>
      </w:r>
    </w:p>
    <w:p w14:paraId="08256812" w14:textId="77777777" w:rsidR="00DC088D" w:rsidRPr="00165282" w:rsidRDefault="00DC088D" w:rsidP="00DC088D">
      <w:pPr>
        <w:tabs>
          <w:tab w:val="right" w:leader="dot" w:pos="9072"/>
        </w:tabs>
        <w:autoSpaceDE w:val="0"/>
        <w:autoSpaceDN w:val="0"/>
        <w:adjustRightInd w:val="0"/>
        <w:jc w:val="center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/nazwa/kierunek studiów</w:t>
      </w:r>
      <w:r w:rsidR="002D5FDA" w:rsidRPr="00165282">
        <w:rPr>
          <w:bCs/>
          <w:color w:val="000000" w:themeColor="text1"/>
          <w:sz w:val="22"/>
          <w:szCs w:val="22"/>
        </w:rPr>
        <w:t xml:space="preserve"> podyplomowych</w:t>
      </w:r>
      <w:r w:rsidRPr="00165282">
        <w:rPr>
          <w:bCs/>
          <w:color w:val="000000" w:themeColor="text1"/>
          <w:sz w:val="22"/>
          <w:szCs w:val="22"/>
        </w:rPr>
        <w:t>/</w:t>
      </w:r>
    </w:p>
    <w:p w14:paraId="1E163FA0" w14:textId="29EEDE5A" w:rsidR="00EF4EF1" w:rsidRPr="00165282" w:rsidRDefault="005648C7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organizowanych przez</w:t>
      </w:r>
      <w:r w:rsidR="00EF4EF1" w:rsidRPr="00165282">
        <w:rPr>
          <w:bCs/>
          <w:color w:val="000000" w:themeColor="text1"/>
          <w:sz w:val="22"/>
          <w:szCs w:val="22"/>
        </w:rPr>
        <w:t>:</w:t>
      </w:r>
    </w:p>
    <w:p w14:paraId="5693A2BB" w14:textId="77777777" w:rsidR="00EF4EF1" w:rsidRPr="00165282" w:rsidRDefault="00EF4EF1" w:rsidP="006178A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ab/>
      </w:r>
    </w:p>
    <w:p w14:paraId="78D6D651" w14:textId="77777777" w:rsidR="00EF4EF1" w:rsidRPr="00165282" w:rsidRDefault="00EF4EF1" w:rsidP="00EF4EF1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ab/>
      </w:r>
    </w:p>
    <w:p w14:paraId="64E8E154" w14:textId="77777777" w:rsidR="00EF4EF1" w:rsidRPr="00165282" w:rsidRDefault="0016373A" w:rsidP="00EF4EF1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center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/n</w:t>
      </w:r>
      <w:r w:rsidR="00EF4EF1" w:rsidRPr="00165282">
        <w:rPr>
          <w:bCs/>
          <w:color w:val="000000" w:themeColor="text1"/>
          <w:sz w:val="22"/>
          <w:szCs w:val="22"/>
        </w:rPr>
        <w:t>azwa i adres organizatora studiów/</w:t>
      </w:r>
    </w:p>
    <w:p w14:paraId="55192FC0" w14:textId="77777777" w:rsidR="0096152E" w:rsidRPr="00165282" w:rsidRDefault="0096152E" w:rsidP="0096152E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we współpracy z</w:t>
      </w:r>
      <w:r w:rsidRPr="00165282">
        <w:rPr>
          <w:bCs/>
          <w:color w:val="000000" w:themeColor="text1"/>
          <w:sz w:val="22"/>
          <w:szCs w:val="22"/>
        </w:rPr>
        <w:tab/>
      </w:r>
    </w:p>
    <w:p w14:paraId="4249C998" w14:textId="77777777" w:rsidR="0096152E" w:rsidRPr="00165282" w:rsidRDefault="0096152E" w:rsidP="0096152E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ab/>
      </w:r>
    </w:p>
    <w:p w14:paraId="23C794D4" w14:textId="77777777" w:rsidR="0096152E" w:rsidRPr="00165282" w:rsidRDefault="0096152E" w:rsidP="0096152E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center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/nazwa i adres uczelni/</w:t>
      </w:r>
    </w:p>
    <w:p w14:paraId="3AA53CDE" w14:textId="77777777" w:rsidR="00EF4EF1" w:rsidRPr="00165282" w:rsidRDefault="00EF4EF1" w:rsidP="00EF4EF1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NIP............................................</w:t>
      </w:r>
      <w:r w:rsidR="0016373A" w:rsidRPr="00165282">
        <w:rPr>
          <w:bCs/>
          <w:color w:val="000000" w:themeColor="text1"/>
          <w:sz w:val="22"/>
          <w:szCs w:val="22"/>
        </w:rPr>
        <w:t>.......................</w:t>
      </w:r>
      <w:r w:rsidRPr="00165282">
        <w:rPr>
          <w:bCs/>
          <w:color w:val="000000" w:themeColor="text1"/>
          <w:sz w:val="22"/>
          <w:szCs w:val="22"/>
        </w:rPr>
        <w:t>REGON</w:t>
      </w:r>
      <w:r w:rsidRPr="00165282">
        <w:rPr>
          <w:bCs/>
          <w:color w:val="000000" w:themeColor="text1"/>
          <w:sz w:val="22"/>
          <w:szCs w:val="22"/>
        </w:rPr>
        <w:tab/>
      </w:r>
    </w:p>
    <w:p w14:paraId="701CDECC" w14:textId="77777777" w:rsidR="002D5FDA" w:rsidRPr="00165282" w:rsidRDefault="002D5FDA" w:rsidP="009065F7">
      <w:pPr>
        <w:tabs>
          <w:tab w:val="right" w:leader="dot" w:pos="6521"/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Termin realizacji studiów podyplomowych przewidziany programem studiów:</w:t>
      </w:r>
    </w:p>
    <w:p w14:paraId="1E9C2342" w14:textId="77777777" w:rsidR="002D5FDA" w:rsidRPr="00165282" w:rsidRDefault="002D5FDA" w:rsidP="009065F7">
      <w:pPr>
        <w:tabs>
          <w:tab w:val="right" w:leader="dot" w:pos="6521"/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</w:p>
    <w:p w14:paraId="67016B39" w14:textId="77777777" w:rsidR="002D5FDA" w:rsidRPr="00165282" w:rsidRDefault="002D5FDA" w:rsidP="002D5FDA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od…………………………………………</w:t>
      </w:r>
      <w:proofErr w:type="gramStart"/>
      <w:r w:rsidRPr="00165282">
        <w:rPr>
          <w:bCs/>
          <w:color w:val="000000" w:themeColor="text1"/>
          <w:sz w:val="22"/>
          <w:szCs w:val="22"/>
        </w:rPr>
        <w:t>…….</w:t>
      </w:r>
      <w:proofErr w:type="gramEnd"/>
      <w:r w:rsidRPr="00165282">
        <w:rPr>
          <w:bCs/>
          <w:color w:val="000000" w:themeColor="text1"/>
          <w:sz w:val="22"/>
          <w:szCs w:val="22"/>
        </w:rPr>
        <w:t>do</w:t>
      </w:r>
      <w:r w:rsidRPr="00165282">
        <w:rPr>
          <w:bCs/>
          <w:color w:val="000000" w:themeColor="text1"/>
          <w:sz w:val="22"/>
          <w:szCs w:val="22"/>
        </w:rPr>
        <w:tab/>
      </w:r>
    </w:p>
    <w:p w14:paraId="3C7B5827" w14:textId="77777777" w:rsidR="002D5FDA" w:rsidRPr="00165282" w:rsidRDefault="002D5FDA" w:rsidP="002D5FDA">
      <w:pPr>
        <w:tabs>
          <w:tab w:val="left" w:pos="1215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ab/>
        <w:t xml:space="preserve">   (dzień, miesiąc, rok)</w:t>
      </w:r>
      <w:r w:rsidRPr="00165282">
        <w:rPr>
          <w:bCs/>
          <w:color w:val="000000" w:themeColor="text1"/>
          <w:sz w:val="22"/>
          <w:szCs w:val="22"/>
        </w:rPr>
        <w:tab/>
      </w:r>
      <w:r w:rsidRPr="00165282">
        <w:rPr>
          <w:bCs/>
          <w:color w:val="000000" w:themeColor="text1"/>
          <w:sz w:val="22"/>
          <w:szCs w:val="22"/>
        </w:rPr>
        <w:tab/>
      </w:r>
      <w:r w:rsidRPr="00165282">
        <w:rPr>
          <w:bCs/>
          <w:color w:val="000000" w:themeColor="text1"/>
          <w:sz w:val="22"/>
          <w:szCs w:val="22"/>
        </w:rPr>
        <w:tab/>
      </w:r>
      <w:r w:rsidRPr="00165282">
        <w:rPr>
          <w:bCs/>
          <w:color w:val="000000" w:themeColor="text1"/>
          <w:sz w:val="22"/>
          <w:szCs w:val="22"/>
        </w:rPr>
        <w:tab/>
        <w:t xml:space="preserve">        </w:t>
      </w:r>
      <w:proofErr w:type="gramStart"/>
      <w:r w:rsidRPr="00165282">
        <w:rPr>
          <w:bCs/>
          <w:color w:val="000000" w:themeColor="text1"/>
          <w:sz w:val="22"/>
          <w:szCs w:val="22"/>
        </w:rPr>
        <w:t xml:space="preserve">   (</w:t>
      </w:r>
      <w:proofErr w:type="gramEnd"/>
      <w:r w:rsidRPr="00165282">
        <w:rPr>
          <w:bCs/>
          <w:color w:val="000000" w:themeColor="text1"/>
          <w:sz w:val="22"/>
          <w:szCs w:val="22"/>
        </w:rPr>
        <w:t>dzień, miesiąc, rok)</w:t>
      </w:r>
    </w:p>
    <w:p w14:paraId="62F19FF7" w14:textId="77777777" w:rsidR="002D5FDA" w:rsidRPr="00165282" w:rsidRDefault="002D5FDA" w:rsidP="002D5FDA">
      <w:pPr>
        <w:tabs>
          <w:tab w:val="left" w:pos="1215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</w:p>
    <w:p w14:paraId="6A92B1BA" w14:textId="77777777" w:rsidR="009065F7" w:rsidRPr="00165282" w:rsidRDefault="009065F7" w:rsidP="009065F7">
      <w:pPr>
        <w:tabs>
          <w:tab w:val="right" w:leader="dot" w:pos="6521"/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Przewidywany termin egzaminu końcowego/obrony pracy* – jeśli zostały przewidziane</w:t>
      </w:r>
      <w:r w:rsidR="0016373A" w:rsidRPr="00165282">
        <w:rPr>
          <w:bCs/>
          <w:color w:val="000000" w:themeColor="text1"/>
          <w:sz w:val="22"/>
          <w:szCs w:val="22"/>
        </w:rPr>
        <w:t>:</w:t>
      </w:r>
    </w:p>
    <w:p w14:paraId="18B91519" w14:textId="77777777" w:rsidR="002D5FDA" w:rsidRPr="00165282" w:rsidRDefault="002D5FDA" w:rsidP="009065F7">
      <w:pPr>
        <w:tabs>
          <w:tab w:val="right" w:leader="dot" w:pos="6521"/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</w:p>
    <w:p w14:paraId="0F6B2279" w14:textId="77777777" w:rsidR="009065F7" w:rsidRPr="00165282" w:rsidRDefault="009065F7" w:rsidP="009065F7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ab/>
      </w:r>
    </w:p>
    <w:p w14:paraId="1C162CE3" w14:textId="77777777" w:rsidR="0016373A" w:rsidRPr="00165282" w:rsidRDefault="0016373A" w:rsidP="009065F7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</w:p>
    <w:p w14:paraId="19C4CB65" w14:textId="376F5DA8" w:rsidR="00AF4C15" w:rsidRPr="00165282" w:rsidRDefault="00AF4C15" w:rsidP="009065F7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Liczba semestrów</w:t>
      </w:r>
      <w:r w:rsidR="00846E75" w:rsidRPr="00165282">
        <w:rPr>
          <w:bCs/>
          <w:color w:val="000000" w:themeColor="text1"/>
          <w:sz w:val="22"/>
          <w:szCs w:val="22"/>
        </w:rPr>
        <w:t xml:space="preserve"> </w:t>
      </w:r>
      <w:r w:rsidRPr="00165282">
        <w:rPr>
          <w:bCs/>
          <w:color w:val="000000" w:themeColor="text1"/>
          <w:sz w:val="22"/>
          <w:szCs w:val="22"/>
        </w:rPr>
        <w:t>....................................................</w:t>
      </w:r>
    </w:p>
    <w:p w14:paraId="2DBBADBF" w14:textId="77777777" w:rsidR="0016373A" w:rsidRPr="00165282" w:rsidRDefault="0016373A" w:rsidP="009065F7">
      <w:pPr>
        <w:tabs>
          <w:tab w:val="right" w:leader="dot" w:pos="9072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1"/>
        <w:gridCol w:w="4108"/>
        <w:gridCol w:w="3914"/>
      </w:tblGrid>
      <w:tr w:rsidR="00AF4C15" w:rsidRPr="00165282" w14:paraId="307154D6" w14:textId="77777777" w:rsidTr="00AF4C15">
        <w:tc>
          <w:tcPr>
            <w:tcW w:w="1043" w:type="dxa"/>
          </w:tcPr>
          <w:p w14:paraId="140539E1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5282">
              <w:rPr>
                <w:b/>
                <w:bCs/>
                <w:color w:val="000000" w:themeColor="text1"/>
                <w:sz w:val="22"/>
                <w:szCs w:val="22"/>
              </w:rPr>
              <w:t>Semestr</w:t>
            </w:r>
          </w:p>
        </w:tc>
        <w:tc>
          <w:tcPr>
            <w:tcW w:w="4168" w:type="dxa"/>
          </w:tcPr>
          <w:p w14:paraId="278A16C6" w14:textId="77777777" w:rsidR="00AF4C15" w:rsidRPr="00165282" w:rsidRDefault="00AF4C15" w:rsidP="00AF4C15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165282">
              <w:rPr>
                <w:bCs/>
                <w:color w:val="000000" w:themeColor="text1"/>
                <w:sz w:val="22"/>
                <w:szCs w:val="22"/>
              </w:rPr>
              <w:t>Planowany termin rozpoczęcia</w:t>
            </w:r>
          </w:p>
        </w:tc>
        <w:tc>
          <w:tcPr>
            <w:tcW w:w="3969" w:type="dxa"/>
          </w:tcPr>
          <w:p w14:paraId="77987FF2" w14:textId="77777777" w:rsidR="00AF4C15" w:rsidRPr="00165282" w:rsidRDefault="00AF4C15" w:rsidP="00AF4C15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165282">
              <w:rPr>
                <w:bCs/>
                <w:color w:val="000000" w:themeColor="text1"/>
                <w:sz w:val="22"/>
                <w:szCs w:val="22"/>
              </w:rPr>
              <w:t>Planowany termin zakończenia</w:t>
            </w:r>
          </w:p>
        </w:tc>
      </w:tr>
      <w:tr w:rsidR="00AF4C15" w:rsidRPr="00165282" w14:paraId="42259A5C" w14:textId="77777777" w:rsidTr="005648C7">
        <w:trPr>
          <w:trHeight w:val="375"/>
        </w:trPr>
        <w:tc>
          <w:tcPr>
            <w:tcW w:w="1043" w:type="dxa"/>
          </w:tcPr>
          <w:p w14:paraId="06D05B34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5282"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4168" w:type="dxa"/>
          </w:tcPr>
          <w:p w14:paraId="02479BFB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037A79B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4C15" w:rsidRPr="00165282" w14:paraId="16D4C2CC" w14:textId="77777777" w:rsidTr="005648C7">
        <w:trPr>
          <w:trHeight w:val="366"/>
        </w:trPr>
        <w:tc>
          <w:tcPr>
            <w:tcW w:w="1043" w:type="dxa"/>
          </w:tcPr>
          <w:p w14:paraId="379F9CFB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5282">
              <w:rPr>
                <w:b/>
                <w:bCs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168" w:type="dxa"/>
          </w:tcPr>
          <w:p w14:paraId="01560FB2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DA4D037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4C15" w:rsidRPr="00165282" w14:paraId="31875ABF" w14:textId="77777777" w:rsidTr="005648C7">
        <w:trPr>
          <w:trHeight w:val="369"/>
        </w:trPr>
        <w:tc>
          <w:tcPr>
            <w:tcW w:w="1043" w:type="dxa"/>
          </w:tcPr>
          <w:p w14:paraId="7B41D1DD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5282">
              <w:rPr>
                <w:b/>
                <w:bCs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4168" w:type="dxa"/>
          </w:tcPr>
          <w:p w14:paraId="271D0F9C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0ECA51F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F4C15" w:rsidRPr="00165282" w14:paraId="2D3185C3" w14:textId="77777777" w:rsidTr="005648C7">
        <w:trPr>
          <w:trHeight w:val="364"/>
        </w:trPr>
        <w:tc>
          <w:tcPr>
            <w:tcW w:w="1043" w:type="dxa"/>
          </w:tcPr>
          <w:p w14:paraId="30B12BFA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5282">
              <w:rPr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168" w:type="dxa"/>
          </w:tcPr>
          <w:p w14:paraId="17F0E074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EDF7253" w14:textId="77777777" w:rsidR="00AF4C15" w:rsidRPr="00165282" w:rsidRDefault="00AF4C15" w:rsidP="009065F7">
            <w:pPr>
              <w:tabs>
                <w:tab w:val="right" w:leader="dot" w:pos="6521"/>
                <w:tab w:val="right" w:leader="dot" w:pos="9356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2C0B603" w14:textId="77777777" w:rsidR="00A46001" w:rsidRPr="00165282" w:rsidRDefault="00A46001" w:rsidP="00AF4C15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1"/>
        <w:rPr>
          <w:bCs/>
          <w:color w:val="000000" w:themeColor="text1"/>
          <w:sz w:val="22"/>
          <w:szCs w:val="22"/>
        </w:rPr>
      </w:pPr>
    </w:p>
    <w:p w14:paraId="5C30E274" w14:textId="56134C48" w:rsidR="006178A7" w:rsidRPr="00165282" w:rsidRDefault="00080BC7" w:rsidP="00AF4C15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1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Całkowity koszt studiów podyplomowych</w:t>
      </w:r>
      <w:r w:rsidR="00AF4C15" w:rsidRPr="00165282">
        <w:rPr>
          <w:bCs/>
          <w:color w:val="000000" w:themeColor="text1"/>
          <w:sz w:val="22"/>
          <w:szCs w:val="22"/>
        </w:rPr>
        <w:t xml:space="preserve"> wynosi:</w:t>
      </w:r>
      <w:r w:rsidR="006178A7" w:rsidRPr="00165282">
        <w:rPr>
          <w:bCs/>
          <w:color w:val="000000" w:themeColor="text1"/>
          <w:sz w:val="22"/>
          <w:szCs w:val="22"/>
        </w:rPr>
        <w:tab/>
      </w:r>
      <w:r w:rsidR="00AF4C15" w:rsidRPr="00165282">
        <w:rPr>
          <w:bCs/>
          <w:color w:val="000000" w:themeColor="text1"/>
          <w:sz w:val="22"/>
          <w:szCs w:val="22"/>
        </w:rPr>
        <w:t>zł</w:t>
      </w:r>
    </w:p>
    <w:p w14:paraId="5A6C6078" w14:textId="77777777" w:rsidR="00080BC7" w:rsidRPr="00165282" w:rsidRDefault="00080BC7" w:rsidP="00080BC7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lastRenderedPageBreak/>
        <w:t>płatny w systemie:</w:t>
      </w:r>
    </w:p>
    <w:p w14:paraId="0ABDBDC1" w14:textId="77777777" w:rsidR="00080BC7" w:rsidRPr="00165282" w:rsidRDefault="00080BC7" w:rsidP="00080BC7">
      <w:pPr>
        <w:pStyle w:val="Akapitzlist"/>
        <w:numPr>
          <w:ilvl w:val="0"/>
          <w:numId w:val="2"/>
        </w:num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 xml:space="preserve">jednorazowo w terminie do dnia </w:t>
      </w:r>
      <w:r w:rsidRPr="00165282">
        <w:rPr>
          <w:bCs/>
          <w:color w:val="000000" w:themeColor="text1"/>
          <w:sz w:val="22"/>
          <w:szCs w:val="22"/>
        </w:rPr>
        <w:tab/>
        <w:t>lub</w:t>
      </w:r>
    </w:p>
    <w:p w14:paraId="2C2546A4" w14:textId="77777777" w:rsidR="00080BC7" w:rsidRPr="00165282" w:rsidRDefault="00080BC7" w:rsidP="00080BC7">
      <w:pPr>
        <w:pStyle w:val="Akapitzlist"/>
        <w:numPr>
          <w:ilvl w:val="0"/>
          <w:numId w:val="2"/>
        </w:num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w rozbiciu na ......................raty:</w:t>
      </w:r>
    </w:p>
    <w:p w14:paraId="5FD7655B" w14:textId="77777777" w:rsidR="00604BED" w:rsidRPr="00165282" w:rsidRDefault="00604BED" w:rsidP="00604BED">
      <w:pPr>
        <w:pStyle w:val="Akapitzlist"/>
        <w:tabs>
          <w:tab w:val="right" w:leader="dot" w:pos="9072"/>
        </w:tabs>
        <w:autoSpaceDE w:val="0"/>
        <w:autoSpaceDN w:val="0"/>
        <w:adjustRightInd w:val="0"/>
        <w:spacing w:line="360" w:lineRule="auto"/>
        <w:ind w:left="360"/>
        <w:rPr>
          <w:bCs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1648"/>
        <w:gridCol w:w="4165"/>
        <w:gridCol w:w="2270"/>
      </w:tblGrid>
      <w:tr w:rsidR="00080BC7" w:rsidRPr="00165282" w14:paraId="707400F8" w14:textId="77777777" w:rsidTr="009B7E48">
        <w:tc>
          <w:tcPr>
            <w:tcW w:w="990" w:type="dxa"/>
          </w:tcPr>
          <w:p w14:paraId="2D13DDE4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  <w:r w:rsidRPr="00165282">
              <w:rPr>
                <w:sz w:val="22"/>
                <w:szCs w:val="22"/>
              </w:rPr>
              <w:t>Rata</w:t>
            </w:r>
          </w:p>
        </w:tc>
        <w:tc>
          <w:tcPr>
            <w:tcW w:w="1670" w:type="dxa"/>
          </w:tcPr>
          <w:p w14:paraId="6E344546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  <w:r w:rsidRPr="00165282">
              <w:rPr>
                <w:sz w:val="22"/>
                <w:szCs w:val="22"/>
              </w:rPr>
              <w:t>Kwota</w:t>
            </w:r>
          </w:p>
        </w:tc>
        <w:tc>
          <w:tcPr>
            <w:tcW w:w="4249" w:type="dxa"/>
          </w:tcPr>
          <w:p w14:paraId="66527947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  <w:r w:rsidRPr="00165282">
              <w:rPr>
                <w:sz w:val="22"/>
                <w:szCs w:val="22"/>
              </w:rPr>
              <w:t>Słownie</w:t>
            </w:r>
          </w:p>
        </w:tc>
        <w:tc>
          <w:tcPr>
            <w:tcW w:w="2303" w:type="dxa"/>
          </w:tcPr>
          <w:p w14:paraId="05037389" w14:textId="361F5E29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  <w:r w:rsidRPr="00165282">
              <w:rPr>
                <w:sz w:val="22"/>
                <w:szCs w:val="22"/>
              </w:rPr>
              <w:t>Termin płatności</w:t>
            </w:r>
          </w:p>
        </w:tc>
      </w:tr>
      <w:tr w:rsidR="00080BC7" w:rsidRPr="00165282" w14:paraId="64BC2C1F" w14:textId="77777777" w:rsidTr="005648C7">
        <w:trPr>
          <w:trHeight w:val="478"/>
        </w:trPr>
        <w:tc>
          <w:tcPr>
            <w:tcW w:w="990" w:type="dxa"/>
          </w:tcPr>
          <w:p w14:paraId="2D561EC2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b/>
                <w:sz w:val="22"/>
                <w:szCs w:val="22"/>
              </w:rPr>
            </w:pPr>
            <w:r w:rsidRPr="00165282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670" w:type="dxa"/>
          </w:tcPr>
          <w:p w14:paraId="5BE6CB45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</w:tcPr>
          <w:p w14:paraId="40110B41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68E999BF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</w:p>
        </w:tc>
      </w:tr>
      <w:tr w:rsidR="00080BC7" w:rsidRPr="00165282" w14:paraId="76B6005E" w14:textId="77777777" w:rsidTr="005648C7">
        <w:trPr>
          <w:trHeight w:val="425"/>
        </w:trPr>
        <w:tc>
          <w:tcPr>
            <w:tcW w:w="990" w:type="dxa"/>
          </w:tcPr>
          <w:p w14:paraId="21F58525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b/>
                <w:sz w:val="22"/>
                <w:szCs w:val="22"/>
              </w:rPr>
            </w:pPr>
            <w:r w:rsidRPr="00165282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1670" w:type="dxa"/>
          </w:tcPr>
          <w:p w14:paraId="630194C9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</w:tcPr>
          <w:p w14:paraId="4EB5D3A3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084EE48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</w:p>
        </w:tc>
      </w:tr>
      <w:tr w:rsidR="00080BC7" w:rsidRPr="00165282" w14:paraId="30BDE814" w14:textId="77777777" w:rsidTr="005648C7">
        <w:trPr>
          <w:trHeight w:val="406"/>
        </w:trPr>
        <w:tc>
          <w:tcPr>
            <w:tcW w:w="990" w:type="dxa"/>
          </w:tcPr>
          <w:p w14:paraId="3F39098A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b/>
                <w:sz w:val="22"/>
                <w:szCs w:val="22"/>
              </w:rPr>
            </w:pPr>
            <w:r w:rsidRPr="00165282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1670" w:type="dxa"/>
          </w:tcPr>
          <w:p w14:paraId="0A2FC27C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</w:tcPr>
          <w:p w14:paraId="6544D03C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BF568B0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</w:p>
        </w:tc>
      </w:tr>
      <w:tr w:rsidR="00080BC7" w:rsidRPr="00165282" w14:paraId="4387E58A" w14:textId="77777777" w:rsidTr="005648C7">
        <w:trPr>
          <w:trHeight w:val="425"/>
        </w:trPr>
        <w:tc>
          <w:tcPr>
            <w:tcW w:w="990" w:type="dxa"/>
          </w:tcPr>
          <w:p w14:paraId="007D0D54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b/>
                <w:sz w:val="22"/>
                <w:szCs w:val="22"/>
              </w:rPr>
            </w:pPr>
            <w:r w:rsidRPr="00165282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1670" w:type="dxa"/>
          </w:tcPr>
          <w:p w14:paraId="5874FC9F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</w:tcPr>
          <w:p w14:paraId="1B0C46F1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10A4F10" w14:textId="77777777" w:rsidR="00080BC7" w:rsidRPr="00165282" w:rsidRDefault="00080BC7" w:rsidP="009B7E48">
            <w:pPr>
              <w:tabs>
                <w:tab w:val="left" w:pos="375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0ACD1D5A" w14:textId="77777777" w:rsidR="00FA7F27" w:rsidRPr="00165282" w:rsidRDefault="00FA7F27" w:rsidP="0096152E">
      <w:pPr>
        <w:tabs>
          <w:tab w:val="left" w:pos="3758"/>
        </w:tabs>
        <w:rPr>
          <w:b/>
          <w:sz w:val="22"/>
          <w:szCs w:val="22"/>
        </w:rPr>
      </w:pPr>
    </w:p>
    <w:p w14:paraId="5F7C8A6A" w14:textId="77777777" w:rsidR="00FA7F27" w:rsidRPr="00165282" w:rsidRDefault="00FA7F27" w:rsidP="00FA7F27">
      <w:pPr>
        <w:spacing w:line="360" w:lineRule="auto"/>
        <w:rPr>
          <w:sz w:val="22"/>
          <w:szCs w:val="22"/>
        </w:rPr>
      </w:pPr>
      <w:r w:rsidRPr="00165282">
        <w:rPr>
          <w:sz w:val="22"/>
          <w:szCs w:val="22"/>
        </w:rPr>
        <w:t>Zajęcia realizowane w formie (zaznaczyć jedną opcję)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02"/>
        <w:gridCol w:w="1622"/>
      </w:tblGrid>
      <w:tr w:rsidR="00FA7F27" w:rsidRPr="00165282" w14:paraId="2633ABD3" w14:textId="77777777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EAA3" w14:textId="77777777" w:rsidR="00FA7F27" w:rsidRPr="00165282" w:rsidRDefault="00FA7F27">
            <w:pPr>
              <w:rPr>
                <w:sz w:val="22"/>
                <w:szCs w:val="22"/>
              </w:rPr>
            </w:pPr>
            <w:r w:rsidRPr="00165282">
              <w:rPr>
                <w:sz w:val="22"/>
                <w:szCs w:val="22"/>
              </w:rPr>
              <w:t>Stacjonarne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38CC" w14:textId="77777777" w:rsidR="00FA7F27" w:rsidRPr="00165282" w:rsidRDefault="00FA7F27">
            <w:pPr>
              <w:rPr>
                <w:sz w:val="22"/>
                <w:szCs w:val="22"/>
              </w:rPr>
            </w:pPr>
          </w:p>
        </w:tc>
      </w:tr>
      <w:tr w:rsidR="00FA7F27" w:rsidRPr="00165282" w14:paraId="0DFF2845" w14:textId="77777777">
        <w:trPr>
          <w:trHeight w:val="489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7C98" w14:textId="77777777" w:rsidR="00FA7F27" w:rsidRPr="00165282" w:rsidRDefault="00FA7F27">
            <w:pPr>
              <w:rPr>
                <w:sz w:val="22"/>
                <w:szCs w:val="22"/>
              </w:rPr>
            </w:pPr>
            <w:r w:rsidRPr="00165282">
              <w:rPr>
                <w:sz w:val="22"/>
                <w:szCs w:val="22"/>
              </w:rPr>
              <w:t>Hybrydowe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CE0" w14:textId="77777777" w:rsidR="00FA7F27" w:rsidRPr="00165282" w:rsidRDefault="00FA7F27">
            <w:pPr>
              <w:rPr>
                <w:sz w:val="22"/>
                <w:szCs w:val="22"/>
              </w:rPr>
            </w:pPr>
            <w:r w:rsidRPr="00165282">
              <w:rPr>
                <w:sz w:val="22"/>
                <w:szCs w:val="22"/>
              </w:rPr>
              <w:t>Stacjonarne + webinaria (w czasie rzeczywistym z wykładowcą)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60E" w14:textId="77777777" w:rsidR="00FA7F27" w:rsidRPr="00165282" w:rsidRDefault="00FA7F27">
            <w:pPr>
              <w:rPr>
                <w:sz w:val="22"/>
                <w:szCs w:val="22"/>
              </w:rPr>
            </w:pPr>
          </w:p>
        </w:tc>
      </w:tr>
      <w:tr w:rsidR="00FA7F27" w:rsidRPr="00165282" w14:paraId="098FFD5A" w14:textId="77777777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A919" w14:textId="77777777" w:rsidR="00FA7F27" w:rsidRPr="00165282" w:rsidRDefault="00FA7F27">
            <w:pPr>
              <w:rPr>
                <w:sz w:val="22"/>
                <w:szCs w:val="22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E93E" w14:textId="77777777" w:rsidR="00FA7F27" w:rsidRPr="00165282" w:rsidRDefault="00FA7F27">
            <w:pPr>
              <w:rPr>
                <w:sz w:val="22"/>
                <w:szCs w:val="22"/>
              </w:rPr>
            </w:pPr>
            <w:r w:rsidRPr="00165282">
              <w:rPr>
                <w:sz w:val="22"/>
                <w:szCs w:val="22"/>
              </w:rPr>
              <w:t>Stacjonarnie + zajęcia offline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C19" w14:textId="77777777" w:rsidR="00FA7F27" w:rsidRPr="00165282" w:rsidRDefault="00FA7F27">
            <w:pPr>
              <w:rPr>
                <w:sz w:val="22"/>
                <w:szCs w:val="22"/>
              </w:rPr>
            </w:pPr>
          </w:p>
        </w:tc>
      </w:tr>
      <w:tr w:rsidR="00FA7F27" w:rsidRPr="00165282" w14:paraId="7B87B9DD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1951" w14:textId="77777777" w:rsidR="00FA7F27" w:rsidRPr="00165282" w:rsidRDefault="00FA7F27">
            <w:pPr>
              <w:rPr>
                <w:sz w:val="22"/>
                <w:szCs w:val="22"/>
              </w:rPr>
            </w:pPr>
            <w:r w:rsidRPr="00165282">
              <w:rPr>
                <w:sz w:val="22"/>
                <w:szCs w:val="22"/>
              </w:rPr>
              <w:t>e-learning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3E65" w14:textId="77777777" w:rsidR="00FA7F27" w:rsidRPr="00165282" w:rsidRDefault="00FA7F27">
            <w:pPr>
              <w:rPr>
                <w:sz w:val="22"/>
                <w:szCs w:val="22"/>
              </w:rPr>
            </w:pPr>
            <w:r w:rsidRPr="00165282">
              <w:rPr>
                <w:sz w:val="22"/>
                <w:szCs w:val="22"/>
              </w:rPr>
              <w:t>webinaria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034" w14:textId="77777777" w:rsidR="00FA7F27" w:rsidRPr="00165282" w:rsidRDefault="00FA7F27">
            <w:pPr>
              <w:rPr>
                <w:sz w:val="22"/>
                <w:szCs w:val="22"/>
              </w:rPr>
            </w:pPr>
          </w:p>
        </w:tc>
      </w:tr>
      <w:tr w:rsidR="00FA7F27" w:rsidRPr="00165282" w14:paraId="445F95C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3E5C" w14:textId="77777777" w:rsidR="00FA7F27" w:rsidRPr="00165282" w:rsidRDefault="00FA7F27">
            <w:pPr>
              <w:rPr>
                <w:sz w:val="22"/>
                <w:szCs w:val="22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18A1" w14:textId="77777777" w:rsidR="00FA7F27" w:rsidRPr="00165282" w:rsidRDefault="00FA7F27">
            <w:pPr>
              <w:rPr>
                <w:sz w:val="22"/>
                <w:szCs w:val="22"/>
              </w:rPr>
            </w:pPr>
            <w:r w:rsidRPr="00165282">
              <w:rPr>
                <w:sz w:val="22"/>
                <w:szCs w:val="22"/>
              </w:rPr>
              <w:t>zajęcia offline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9DB8" w14:textId="77777777" w:rsidR="00FA7F27" w:rsidRPr="00165282" w:rsidRDefault="00FA7F27">
            <w:pPr>
              <w:rPr>
                <w:sz w:val="22"/>
                <w:szCs w:val="22"/>
              </w:rPr>
            </w:pPr>
          </w:p>
        </w:tc>
      </w:tr>
    </w:tbl>
    <w:p w14:paraId="7FB3676E" w14:textId="77777777" w:rsidR="00FA7F27" w:rsidRPr="00165282" w:rsidRDefault="00FA7F27" w:rsidP="0096152E">
      <w:pPr>
        <w:tabs>
          <w:tab w:val="left" w:pos="3758"/>
        </w:tabs>
        <w:rPr>
          <w:b/>
          <w:sz w:val="22"/>
          <w:szCs w:val="22"/>
        </w:rPr>
      </w:pPr>
    </w:p>
    <w:p w14:paraId="252DFA21" w14:textId="77777777" w:rsidR="0096152E" w:rsidRPr="00165282" w:rsidRDefault="0096152E" w:rsidP="0096152E">
      <w:pPr>
        <w:tabs>
          <w:tab w:val="left" w:pos="3758"/>
        </w:tabs>
        <w:rPr>
          <w:b/>
          <w:sz w:val="22"/>
          <w:szCs w:val="22"/>
          <w:u w:val="single"/>
        </w:rPr>
      </w:pPr>
    </w:p>
    <w:p w14:paraId="65F61AB8" w14:textId="488417A3" w:rsidR="00604BED" w:rsidRPr="00165282" w:rsidRDefault="00604BED" w:rsidP="00635EB9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165282">
        <w:rPr>
          <w:b/>
          <w:bCs/>
          <w:color w:val="000000" w:themeColor="text1"/>
          <w:sz w:val="22"/>
          <w:szCs w:val="22"/>
          <w:u w:val="single"/>
        </w:rPr>
        <w:t>Nazwa banku i numer konta na jakie należy dokonać wpłaty za ww. słuchacza:</w:t>
      </w:r>
    </w:p>
    <w:p w14:paraId="0ED167D5" w14:textId="77777777" w:rsidR="00635EB9" w:rsidRPr="00165282" w:rsidRDefault="00635EB9" w:rsidP="00604BED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/>
          <w:bCs/>
          <w:color w:val="000000" w:themeColor="text1"/>
          <w:sz w:val="22"/>
          <w:szCs w:val="22"/>
          <w:u w:val="single"/>
        </w:rPr>
      </w:pPr>
    </w:p>
    <w:p w14:paraId="7F9CA6DF" w14:textId="06FC0ED3" w:rsidR="00635EB9" w:rsidRPr="00165282" w:rsidRDefault="00635EB9" w:rsidP="00604BED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Nazwa banku……………………………………………………………………………………</w:t>
      </w:r>
    </w:p>
    <w:p w14:paraId="12890C2E" w14:textId="0B9FCB70" w:rsidR="00635EB9" w:rsidRPr="00165282" w:rsidRDefault="00635EB9" w:rsidP="00604BED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Numer konta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CA3F60" w:rsidRPr="00165282" w14:paraId="6441EE88" w14:textId="77777777" w:rsidTr="00CA3F60">
        <w:tc>
          <w:tcPr>
            <w:tcW w:w="360" w:type="dxa"/>
          </w:tcPr>
          <w:p w14:paraId="0895908D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6CD71363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120FB694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7FDBF7BF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34BC4C21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36C15DA3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33321347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231A5533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4443472A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640DF497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066D3900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273056F2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04844042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60A1DC3F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3C8B4689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461DD3F4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01591DD9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52DAB804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2BD25569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3F2367EC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4C56AD36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343FE0B6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119C75C5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3A5EBD44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5F8FA41B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</w:tcPr>
          <w:p w14:paraId="249787D0" w14:textId="77777777" w:rsidR="00CA3F60" w:rsidRPr="00165282" w:rsidRDefault="00CA3F60" w:rsidP="00604BE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20B100D" w14:textId="7668F280" w:rsidR="005648C7" w:rsidRPr="00165282" w:rsidRDefault="005648C7" w:rsidP="00604BED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</w:p>
    <w:p w14:paraId="56FEDBCF" w14:textId="77777777" w:rsidR="00604BED" w:rsidRPr="00165282" w:rsidRDefault="00604BED" w:rsidP="00604BED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>z dopiskiem</w:t>
      </w:r>
      <w:r w:rsidRPr="00165282">
        <w:rPr>
          <w:bCs/>
          <w:color w:val="000000" w:themeColor="text1"/>
          <w:sz w:val="22"/>
          <w:szCs w:val="22"/>
        </w:rPr>
        <w:tab/>
      </w:r>
    </w:p>
    <w:p w14:paraId="0A43802D" w14:textId="77777777" w:rsidR="00604BED" w:rsidRPr="00165282" w:rsidRDefault="00604BED" w:rsidP="00604BED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 xml:space="preserve">Osoba do kontaktu </w:t>
      </w:r>
      <w:r w:rsidRPr="00165282">
        <w:rPr>
          <w:bCs/>
          <w:color w:val="000000" w:themeColor="text1"/>
          <w:sz w:val="22"/>
          <w:szCs w:val="22"/>
        </w:rPr>
        <w:tab/>
      </w:r>
    </w:p>
    <w:p w14:paraId="5A98E802" w14:textId="77777777" w:rsidR="00604BED" w:rsidRPr="00165282" w:rsidRDefault="00604BED" w:rsidP="00604BED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  <w:r w:rsidRPr="00165282">
        <w:rPr>
          <w:bCs/>
          <w:color w:val="000000" w:themeColor="text1"/>
          <w:sz w:val="22"/>
          <w:szCs w:val="22"/>
        </w:rPr>
        <w:t xml:space="preserve">                                                    (imię i nazwisko, nr telefonu)</w:t>
      </w:r>
    </w:p>
    <w:p w14:paraId="7E5553F6" w14:textId="77777777" w:rsidR="00BC481F" w:rsidRPr="00165282" w:rsidRDefault="00BC481F" w:rsidP="00604BED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</w:p>
    <w:p w14:paraId="2A82F86F" w14:textId="77777777" w:rsidR="00BC481F" w:rsidRPr="00165282" w:rsidRDefault="00BC481F" w:rsidP="00604BED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</w:p>
    <w:p w14:paraId="7D817BBC" w14:textId="77777777" w:rsidR="00BC481F" w:rsidRPr="00165282" w:rsidRDefault="00BC481F" w:rsidP="00604BED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rPr>
          <w:bCs/>
          <w:color w:val="000000" w:themeColor="text1"/>
          <w:sz w:val="22"/>
          <w:szCs w:val="22"/>
        </w:rPr>
      </w:pPr>
    </w:p>
    <w:p w14:paraId="23E16403" w14:textId="3F34569C" w:rsidR="00604BED" w:rsidRPr="00165282" w:rsidRDefault="00A3157F" w:rsidP="00A3157F">
      <w:pPr>
        <w:spacing w:line="360" w:lineRule="auto"/>
        <w:rPr>
          <w:sz w:val="22"/>
          <w:szCs w:val="22"/>
        </w:rPr>
      </w:pPr>
      <w:r w:rsidRPr="00165282">
        <w:rPr>
          <w:sz w:val="22"/>
          <w:szCs w:val="22"/>
        </w:rPr>
        <w:t xml:space="preserve">                                                                                         </w:t>
      </w:r>
      <w:r w:rsidR="005648C7" w:rsidRPr="00165282">
        <w:rPr>
          <w:sz w:val="22"/>
          <w:szCs w:val="22"/>
        </w:rPr>
        <w:t>………………………………………..</w:t>
      </w:r>
    </w:p>
    <w:p w14:paraId="0701AE15" w14:textId="549560BB" w:rsidR="00604BED" w:rsidRPr="00165282" w:rsidRDefault="005648C7" w:rsidP="002D5FDA">
      <w:pPr>
        <w:spacing w:line="360" w:lineRule="auto"/>
        <w:jc w:val="both"/>
        <w:rPr>
          <w:sz w:val="22"/>
          <w:szCs w:val="22"/>
        </w:rPr>
      </w:pPr>
      <w:r w:rsidRPr="00165282">
        <w:rPr>
          <w:sz w:val="22"/>
          <w:szCs w:val="22"/>
        </w:rPr>
        <w:t xml:space="preserve">                                                  </w:t>
      </w:r>
      <w:r w:rsidR="00BC481F" w:rsidRPr="00165282">
        <w:rPr>
          <w:sz w:val="22"/>
          <w:szCs w:val="22"/>
        </w:rPr>
        <w:t xml:space="preserve">                                             (</w:t>
      </w:r>
      <w:r w:rsidR="00BC481F" w:rsidRPr="00165282">
        <w:rPr>
          <w:i/>
          <w:sz w:val="22"/>
          <w:szCs w:val="22"/>
        </w:rPr>
        <w:t>podpis osoby upoważnionej)</w:t>
      </w:r>
    </w:p>
    <w:sectPr w:rsidR="00604BED" w:rsidRPr="00165282" w:rsidSect="00AF4C15">
      <w:headerReference w:type="default" r:id="rId7"/>
      <w:pgSz w:w="12240" w:h="15840"/>
      <w:pgMar w:top="1417" w:right="1750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D594" w14:textId="77777777" w:rsidR="008B3750" w:rsidRDefault="008B3750" w:rsidP="00186BDC">
      <w:r>
        <w:separator/>
      </w:r>
    </w:p>
  </w:endnote>
  <w:endnote w:type="continuationSeparator" w:id="0">
    <w:p w14:paraId="09C4E19F" w14:textId="77777777" w:rsidR="008B3750" w:rsidRDefault="008B3750" w:rsidP="0018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3BBF" w14:textId="77777777" w:rsidR="008B3750" w:rsidRDefault="008B3750" w:rsidP="00186BDC">
      <w:r>
        <w:separator/>
      </w:r>
    </w:p>
  </w:footnote>
  <w:footnote w:type="continuationSeparator" w:id="0">
    <w:p w14:paraId="1E8075CB" w14:textId="77777777" w:rsidR="008B3750" w:rsidRDefault="008B3750" w:rsidP="00186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47CC" w14:textId="3F36E739" w:rsidR="00186BDC" w:rsidRPr="001C2E1B" w:rsidRDefault="00186BDC" w:rsidP="00BC481F">
    <w:pPr>
      <w:rPr>
        <w:i/>
        <w:iCs/>
        <w:sz w:val="20"/>
        <w:szCs w:val="20"/>
      </w:rPr>
    </w:pPr>
  </w:p>
  <w:p w14:paraId="79487F55" w14:textId="77777777" w:rsidR="00635EB9" w:rsidRDefault="00635E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127"/>
    <w:multiLevelType w:val="hybridMultilevel"/>
    <w:tmpl w:val="D114A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42507"/>
    <w:multiLevelType w:val="hybridMultilevel"/>
    <w:tmpl w:val="7F02ED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2450603">
    <w:abstractNumId w:val="0"/>
  </w:num>
  <w:num w:numId="2" w16cid:durableId="24661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A7"/>
    <w:rsid w:val="0002431A"/>
    <w:rsid w:val="000264A8"/>
    <w:rsid w:val="00080BC7"/>
    <w:rsid w:val="000D204F"/>
    <w:rsid w:val="000F1E86"/>
    <w:rsid w:val="001515CD"/>
    <w:rsid w:val="0016373A"/>
    <w:rsid w:val="00165282"/>
    <w:rsid w:val="00186BDC"/>
    <w:rsid w:val="0019556B"/>
    <w:rsid w:val="001C2E1B"/>
    <w:rsid w:val="0023768A"/>
    <w:rsid w:val="002632DD"/>
    <w:rsid w:val="002C1DFC"/>
    <w:rsid w:val="002D5FDA"/>
    <w:rsid w:val="002F625C"/>
    <w:rsid w:val="0043268B"/>
    <w:rsid w:val="00500500"/>
    <w:rsid w:val="00547738"/>
    <w:rsid w:val="005648C7"/>
    <w:rsid w:val="005B17A1"/>
    <w:rsid w:val="006016D2"/>
    <w:rsid w:val="00604BED"/>
    <w:rsid w:val="006178A7"/>
    <w:rsid w:val="00627DEC"/>
    <w:rsid w:val="00635EB9"/>
    <w:rsid w:val="00654F8B"/>
    <w:rsid w:val="00705902"/>
    <w:rsid w:val="00707512"/>
    <w:rsid w:val="007423EF"/>
    <w:rsid w:val="00767682"/>
    <w:rsid w:val="007C0C5D"/>
    <w:rsid w:val="007D634B"/>
    <w:rsid w:val="00846E75"/>
    <w:rsid w:val="008B3750"/>
    <w:rsid w:val="008E5016"/>
    <w:rsid w:val="008F0E15"/>
    <w:rsid w:val="009065F7"/>
    <w:rsid w:val="00926B10"/>
    <w:rsid w:val="00951129"/>
    <w:rsid w:val="0096152E"/>
    <w:rsid w:val="00A3157F"/>
    <w:rsid w:val="00A46001"/>
    <w:rsid w:val="00AB18FC"/>
    <w:rsid w:val="00AC6F70"/>
    <w:rsid w:val="00AC770B"/>
    <w:rsid w:val="00AF4C15"/>
    <w:rsid w:val="00B71B21"/>
    <w:rsid w:val="00BC481F"/>
    <w:rsid w:val="00BC5CD3"/>
    <w:rsid w:val="00C1679A"/>
    <w:rsid w:val="00C43F8F"/>
    <w:rsid w:val="00C72184"/>
    <w:rsid w:val="00CA3F60"/>
    <w:rsid w:val="00D57864"/>
    <w:rsid w:val="00D650E7"/>
    <w:rsid w:val="00D71926"/>
    <w:rsid w:val="00DC088D"/>
    <w:rsid w:val="00EB6A41"/>
    <w:rsid w:val="00ED5843"/>
    <w:rsid w:val="00ED723A"/>
    <w:rsid w:val="00EF4EF1"/>
    <w:rsid w:val="00F15DD7"/>
    <w:rsid w:val="00F50256"/>
    <w:rsid w:val="00F56C02"/>
    <w:rsid w:val="00FA6ACA"/>
    <w:rsid w:val="00FA7F27"/>
    <w:rsid w:val="00FC6101"/>
    <w:rsid w:val="00FD1761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2B149"/>
  <w15:docId w15:val="{C9491A4C-67BF-49DC-8E11-D4DAAE9C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78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C08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C08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F4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C15"/>
    <w:pPr>
      <w:ind w:left="720"/>
      <w:contextualSpacing/>
    </w:pPr>
  </w:style>
  <w:style w:type="paragraph" w:styleId="Nagwek">
    <w:name w:val="header"/>
    <w:basedOn w:val="Normalny"/>
    <w:link w:val="NagwekZnak"/>
    <w:rsid w:val="00186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6BDC"/>
    <w:rPr>
      <w:sz w:val="24"/>
      <w:szCs w:val="24"/>
    </w:rPr>
  </w:style>
  <w:style w:type="paragraph" w:styleId="Stopka">
    <w:name w:val="footer"/>
    <w:basedOn w:val="Normalny"/>
    <w:link w:val="StopkaZnak"/>
    <w:rsid w:val="00186B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B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Kolbuszowa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atyrpin</dc:creator>
  <cp:lastModifiedBy>Beata Podsiadło</cp:lastModifiedBy>
  <cp:revision>14</cp:revision>
  <cp:lastPrinted>2026-01-29T14:15:00Z</cp:lastPrinted>
  <dcterms:created xsi:type="dcterms:W3CDTF">2023-01-02T08:09:00Z</dcterms:created>
  <dcterms:modified xsi:type="dcterms:W3CDTF">2026-02-04T11:49:00Z</dcterms:modified>
</cp:coreProperties>
</file>