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2E47" w14:textId="17271D51" w:rsidR="00ED3455" w:rsidRPr="00ED3455" w:rsidRDefault="00ED3455" w:rsidP="00ED3455">
      <w:p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b/>
          <w:bCs/>
          <w:i/>
          <w:iCs/>
          <w:kern w:val="0"/>
          <w:sz w:val="22"/>
          <w:szCs w:val="22"/>
          <w:lang w:eastAsia="pl-PL"/>
          <w14:ligatures w14:val="none"/>
        </w:rPr>
        <w:t>Załącznik nr 4</w:t>
      </w:r>
    </w:p>
    <w:p w14:paraId="39E73B99" w14:textId="5C5F8C6E" w:rsidR="00ED3455" w:rsidRPr="00ED3455" w:rsidRDefault="00ED3455" w:rsidP="00ED3455">
      <w:pPr>
        <w:spacing w:after="0" w:line="240" w:lineRule="auto"/>
        <w:ind w:left="3540" w:firstLine="708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…………..……………</w:t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………………….., dnia ………………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….</w:t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…..</w:t>
      </w:r>
    </w:p>
    <w:p w14:paraId="76E6221D" w14:textId="77777777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  <w:t xml:space="preserve">       </w:t>
      </w:r>
      <w:r w:rsidRPr="00ED3455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(miejscowość)</w:t>
      </w:r>
    </w:p>
    <w:p w14:paraId="75B7A1F3" w14:textId="77777777" w:rsidR="00ED3455" w:rsidRPr="00ED3455" w:rsidRDefault="00ED3455" w:rsidP="00ED3455">
      <w:pPr>
        <w:spacing w:after="0" w:line="36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0CCEB61" w14:textId="77777777" w:rsidR="00ED3455" w:rsidRPr="00ED3455" w:rsidRDefault="00ED3455" w:rsidP="00ED3455">
      <w:pPr>
        <w:spacing w:after="0" w:line="360" w:lineRule="auto"/>
        <w:jc w:val="center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ED3455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Pełnomocnictwo*</w:t>
      </w:r>
    </w:p>
    <w:p w14:paraId="706EA4B4" w14:textId="77777777" w:rsidR="00ED3455" w:rsidRPr="00ED3455" w:rsidRDefault="00ED3455" w:rsidP="00ED3455">
      <w:pPr>
        <w:spacing w:after="0" w:line="360" w:lineRule="auto"/>
        <w:jc w:val="center"/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</w:pPr>
    </w:p>
    <w:p w14:paraId="5FB17DA2" w14:textId="5B3B91A2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Ja niżej podpisana/y …………………………………………………………………………………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</w:t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372D8D96" w14:textId="670D51C1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działająca/y w imieniu i na rzecz ……………………….……………………………………………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……………………………..</w:t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699D963F" w14:textId="07EAD499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NIP: …………………………</w:t>
      </w:r>
      <w:r w:rsidR="00FE15D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……………..</w:t>
      </w:r>
    </w:p>
    <w:p w14:paraId="5D99D829" w14:textId="7036DB65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niniejszym udzielam Pani/Panu</w:t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………………………………..……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…………………………………………..</w:t>
      </w:r>
    </w:p>
    <w:p w14:paraId="72067E99" w14:textId="1E4271D4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legitymującej/emu się dowodem osobistym  seria, nr ……………………………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…………………..</w:t>
      </w:r>
    </w:p>
    <w:p w14:paraId="7E33AE63" w14:textId="08FDEA29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zamieszkałą/łym ……………………………………………………………………………………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…………………...</w:t>
      </w:r>
    </w:p>
    <w:p w14:paraId="1FB60114" w14:textId="0D190904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pełnomocnictwa do dokonywania w imieniu ………………………………………………………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……..</w:t>
      </w:r>
    </w:p>
    <w:p w14:paraId="24543283" w14:textId="77777777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………………………………………………………………….. czynności faktycznych i prawnych związanych z Krajowym Funduszem Szkoleniowym, w tym do**:</w:t>
      </w:r>
    </w:p>
    <w:p w14:paraId="4D2281B0" w14:textId="376B54A6" w:rsidR="00ED3455" w:rsidRPr="00ED3455" w:rsidRDefault="00000000" w:rsidP="00ED3455">
      <w:pPr>
        <w:spacing w:after="0" w:line="360" w:lineRule="auto"/>
        <w:ind w:left="36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2"/>
            <w:szCs w:val="22"/>
            <w:lang w:eastAsia="pl-PL"/>
            <w14:ligatures w14:val="none"/>
          </w:rPr>
          <w:id w:val="-442389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455"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ED3455"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złożenia i podpisania wniosku o finansowanie działań ze środków KFS oraz wymaganych załączników;</w:t>
      </w:r>
    </w:p>
    <w:p w14:paraId="3FD61C52" w14:textId="04BA2B56" w:rsidR="00ED3455" w:rsidRPr="00ED3455" w:rsidRDefault="00000000" w:rsidP="00ED3455">
      <w:pPr>
        <w:spacing w:after="0" w:line="360" w:lineRule="auto"/>
        <w:ind w:left="36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2"/>
            <w:szCs w:val="22"/>
            <w:lang w:eastAsia="pl-PL"/>
            <w14:ligatures w14:val="none"/>
          </w:rPr>
          <w:id w:val="79147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455"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ED3455"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składania wszelkich oświadczeń, wyjaśnień, korekt;</w:t>
      </w:r>
    </w:p>
    <w:p w14:paraId="14095866" w14:textId="52967865" w:rsidR="00ED3455" w:rsidRPr="00ED3455" w:rsidRDefault="00000000" w:rsidP="00ED3455">
      <w:pPr>
        <w:spacing w:after="0" w:line="360" w:lineRule="auto"/>
        <w:ind w:left="36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2"/>
            <w:szCs w:val="22"/>
            <w:lang w:eastAsia="pl-PL"/>
            <w14:ligatures w14:val="none"/>
          </w:rPr>
          <w:id w:val="-25028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455"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ED3455"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podpisania umowy / aneksów;</w:t>
      </w:r>
    </w:p>
    <w:p w14:paraId="4590F607" w14:textId="0A74D129" w:rsidR="00ED3455" w:rsidRPr="00ED3455" w:rsidRDefault="00000000" w:rsidP="00ED3455">
      <w:pPr>
        <w:spacing w:after="0" w:line="360" w:lineRule="auto"/>
        <w:ind w:left="36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2"/>
            <w:szCs w:val="22"/>
            <w:lang w:eastAsia="pl-PL"/>
            <w14:ligatures w14:val="none"/>
          </w:rPr>
          <w:id w:val="-159400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455"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ED3455"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pozostałych czynności związanych z realizacją umowy KFS;</w:t>
      </w:r>
    </w:p>
    <w:p w14:paraId="653B547D" w14:textId="6209A039" w:rsidR="00ED3455" w:rsidRPr="00ED3455" w:rsidRDefault="00000000" w:rsidP="00ED3455">
      <w:pPr>
        <w:spacing w:after="0" w:line="360" w:lineRule="auto"/>
        <w:ind w:left="36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2"/>
            <w:szCs w:val="22"/>
            <w:lang w:eastAsia="pl-PL"/>
            <w14:ligatures w14:val="none"/>
          </w:rPr>
          <w:id w:val="-152956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455"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ED3455"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…………………………………………………………………………………………..</w:t>
      </w:r>
    </w:p>
    <w:p w14:paraId="579F7D1C" w14:textId="6F5E4E9D" w:rsidR="00ED3455" w:rsidRPr="00ED3455" w:rsidRDefault="00000000" w:rsidP="00ED3455">
      <w:pPr>
        <w:spacing w:after="0" w:line="360" w:lineRule="auto"/>
        <w:ind w:left="36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22"/>
            <w:szCs w:val="22"/>
            <w:lang w:eastAsia="pl-PL"/>
            <w14:ligatures w14:val="none"/>
          </w:rPr>
          <w:id w:val="152189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455">
            <w:rPr>
              <w:rFonts w:ascii="MS Gothic" w:eastAsia="MS Gothic" w:hAnsi="MS Gothic" w:cstheme="minorHAnsi" w:hint="eastAsia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ED3455"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…………………………………………………………………………………………..</w:t>
      </w:r>
    </w:p>
    <w:p w14:paraId="45F06C9E" w14:textId="0FFAC4AA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Pełnomocnik </w:t>
      </w:r>
      <w:r w:rsidRPr="00ED3455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nie jest</w:t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upoważniony do udzielania dalszych pełnomocnictw.</w:t>
      </w:r>
    </w:p>
    <w:p w14:paraId="3383B706" w14:textId="77777777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Niniejsze pełnomocnictwo jest skuteczne począwszy od dnia ……………………………….. i obowiązuje do dnia……………………………………... </w:t>
      </w:r>
    </w:p>
    <w:p w14:paraId="5F1141E9" w14:textId="77777777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Ponadto pełnomocnictwo może być w każdej chwili odwołane przez mocodawcę.</w:t>
      </w:r>
    </w:p>
    <w:p w14:paraId="341A7497" w14:textId="3C98E838" w:rsidR="00ED3455" w:rsidRPr="00FE15DA" w:rsidRDefault="00FE15DA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</w:pPr>
      <w:r w:rsidRPr="00FE15DA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Pełnomocnikiem nie może być osoba powiązana z realizatorem wybranego kształcenia ustawicznego.</w:t>
      </w:r>
    </w:p>
    <w:p w14:paraId="427C44B5" w14:textId="77777777" w:rsidR="00ED3455" w:rsidRPr="00ED3455" w:rsidRDefault="00ED3455" w:rsidP="00ED3455">
      <w:pPr>
        <w:spacing w:after="0" w:line="36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75F7A2BD" w14:textId="7EA54596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Pełnomocnictwa udziela: …………………………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…………………………..</w:t>
      </w:r>
    </w:p>
    <w:p w14:paraId="382B1D5A" w14:textId="3B5179FB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(podpis)</w:t>
      </w:r>
    </w:p>
    <w:p w14:paraId="6911E6BA" w14:textId="77777777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6ECD5006" w14:textId="77777777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583E9F1" w14:textId="64ED3514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Pełnomocnictwo przyjmuje: …………….…………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………………………...</w:t>
      </w:r>
    </w:p>
    <w:p w14:paraId="40B2B4D1" w14:textId="77777777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ab/>
      </w:r>
      <w:r w:rsidRPr="00ED3455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(podpis)</w:t>
      </w:r>
    </w:p>
    <w:p w14:paraId="22CF8FD8" w14:textId="77777777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FCE03C0" w14:textId="77777777" w:rsidR="00ED3455" w:rsidRPr="00ED3455" w:rsidRDefault="00ED3455" w:rsidP="00ED3455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6D728BA7" w14:textId="77777777" w:rsidR="00ED3455" w:rsidRPr="00ED3455" w:rsidRDefault="00ED3455" w:rsidP="00ED3455">
      <w:pPr>
        <w:spacing w:after="0" w:line="240" w:lineRule="auto"/>
        <w:rPr>
          <w:rFonts w:eastAsia="Times New Roman" w:cstheme="minorHAnsi"/>
          <w:b/>
          <w:i/>
          <w:kern w:val="0"/>
          <w:sz w:val="22"/>
          <w:szCs w:val="22"/>
          <w:lang w:eastAsia="pl-PL"/>
          <w14:ligatures w14:val="none"/>
        </w:rPr>
      </w:pPr>
      <w:r w:rsidRPr="00ED3455">
        <w:rPr>
          <w:rFonts w:eastAsia="Times New Roman" w:cstheme="minorHAnsi"/>
          <w:b/>
          <w:i/>
          <w:kern w:val="0"/>
          <w:sz w:val="22"/>
          <w:szCs w:val="22"/>
          <w:lang w:eastAsia="pl-PL"/>
          <w14:ligatures w14:val="none"/>
        </w:rPr>
        <w:t>* Pełnomocnictwo musi być wystawione najpóźniej w dniu składania Wniosku</w:t>
      </w:r>
    </w:p>
    <w:p w14:paraId="68B5059D" w14:textId="69D6088D" w:rsidR="00951EFC" w:rsidRPr="00ED3455" w:rsidRDefault="00ED3455" w:rsidP="00ED3455">
      <w:pPr>
        <w:rPr>
          <w:rFonts w:cstheme="minorHAnsi"/>
        </w:rPr>
      </w:pPr>
      <w:r w:rsidRPr="00ED3455">
        <w:rPr>
          <w:rFonts w:eastAsia="Times New Roman" w:cstheme="minorHAnsi"/>
          <w:b/>
          <w:i/>
          <w:kern w:val="0"/>
          <w:sz w:val="22"/>
          <w:szCs w:val="22"/>
          <w:lang w:eastAsia="pl-PL"/>
          <w14:ligatures w14:val="none"/>
        </w:rPr>
        <w:t xml:space="preserve">** </w:t>
      </w:r>
      <w:r w:rsidR="00FE15DA">
        <w:rPr>
          <w:rFonts w:eastAsia="Times New Roman" w:cstheme="minorHAnsi"/>
          <w:b/>
          <w:i/>
          <w:kern w:val="0"/>
          <w:sz w:val="22"/>
          <w:szCs w:val="22"/>
          <w:lang w:eastAsia="pl-PL"/>
          <w14:ligatures w14:val="none"/>
        </w:rPr>
        <w:t>Z</w:t>
      </w:r>
      <w:r w:rsidRPr="00ED3455">
        <w:rPr>
          <w:rFonts w:eastAsia="Times New Roman" w:cstheme="minorHAnsi"/>
          <w:b/>
          <w:i/>
          <w:kern w:val="0"/>
          <w:sz w:val="22"/>
          <w:szCs w:val="22"/>
          <w:lang w:eastAsia="pl-PL"/>
          <w14:ligatures w14:val="none"/>
        </w:rPr>
        <w:t>akres pełnomocnictwa należy do decyzji Wnioskodawc</w:t>
      </w:r>
      <w:r>
        <w:rPr>
          <w:rFonts w:eastAsia="Times New Roman" w:cstheme="minorHAnsi"/>
          <w:b/>
          <w:i/>
          <w:kern w:val="0"/>
          <w:sz w:val="22"/>
          <w:szCs w:val="22"/>
          <w:lang w:eastAsia="pl-PL"/>
          <w14:ligatures w14:val="none"/>
        </w:rPr>
        <w:t>y</w:t>
      </w:r>
    </w:p>
    <w:sectPr w:rsidR="00951EFC" w:rsidRPr="00ED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5"/>
    <w:rsid w:val="00326AEC"/>
    <w:rsid w:val="00951EFC"/>
    <w:rsid w:val="00C03208"/>
    <w:rsid w:val="00ED3455"/>
    <w:rsid w:val="00F256C6"/>
    <w:rsid w:val="00F97A76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64F6"/>
  <w15:chartTrackingRefBased/>
  <w15:docId w15:val="{8283AC1C-C921-4A83-BE24-5423A89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4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4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4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4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4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Świszcz</dc:creator>
  <cp:keywords/>
  <dc:description/>
  <cp:lastModifiedBy>Marcin Świszcz</cp:lastModifiedBy>
  <cp:revision>2</cp:revision>
  <dcterms:created xsi:type="dcterms:W3CDTF">2026-03-31T08:19:00Z</dcterms:created>
  <dcterms:modified xsi:type="dcterms:W3CDTF">2026-03-31T11:32:00Z</dcterms:modified>
</cp:coreProperties>
</file>