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6F78" w14:textId="168FE8AD" w:rsidR="00C37D38" w:rsidRPr="00133B14" w:rsidRDefault="00AD3A4C" w:rsidP="00C37D38">
      <w:pPr>
        <w:widowControl w:val="0"/>
        <w:suppressAutoHyphens/>
        <w:spacing w:after="36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I. </w:t>
      </w:r>
      <w:r w:rsidR="00C37D38" w:rsidRPr="00133B14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PROGRAM SZKOLENIA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14"/>
        <w:gridCol w:w="2845"/>
        <w:gridCol w:w="5813"/>
      </w:tblGrid>
      <w:tr w:rsidR="00C37D38" w:rsidRPr="008A3575" w14:paraId="557FA179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723B8B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62FB04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Nazwa szkolenia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4B925" w14:textId="77777777" w:rsidR="00C37D38" w:rsidRPr="00BF47A1" w:rsidRDefault="00C37D38" w:rsidP="00AA6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D38" w:rsidRPr="008A3575" w14:paraId="6DE4FEE6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62816A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0B8CEA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99278" w14:textId="77777777" w:rsidR="00C37D38" w:rsidRPr="00BF47A1" w:rsidRDefault="00C37D38" w:rsidP="00AA6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D38" w:rsidRPr="008A3575" w14:paraId="4CE87264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13C0C2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D6880C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Sposób organizacji szkolenia w tym zajęć praktycznych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2FB0" w14:textId="77777777" w:rsidR="00C37D38" w:rsidRPr="00BF47A1" w:rsidRDefault="00C37D38" w:rsidP="00AA6944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C37D38" w:rsidRPr="008A3575" w14:paraId="07F1B19B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793F1F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77451B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Wymagania wstępne dla uczestników szkolenia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2E32A" w14:textId="77777777" w:rsidR="00C37D38" w:rsidRPr="00BF47A1" w:rsidRDefault="00C37D38" w:rsidP="00AA6944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C37D38" w:rsidRPr="008A3575" w14:paraId="434ED64C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3737A3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5E4820" w14:textId="77777777" w:rsidR="00C37D38" w:rsidRPr="00BF47A1" w:rsidRDefault="00C37D38" w:rsidP="00AA694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Cele szkolenia</w:t>
            </w:r>
          </w:p>
          <w:p w14:paraId="4701BA48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7A1">
              <w:rPr>
                <w:rFonts w:ascii="Times New Roman" w:hAnsi="Times New Roman" w:cs="Times New Roman"/>
                <w:sz w:val="20"/>
                <w:szCs w:val="20"/>
              </w:rPr>
              <w:t xml:space="preserve">(ujęte w kategoriach efektów uczenia się z uwzględnieniem wiedzy, umiejętności </w:t>
            </w:r>
            <w:r w:rsidRPr="00BF47A1">
              <w:rPr>
                <w:rFonts w:ascii="Times New Roman" w:hAnsi="Times New Roman" w:cs="Times New Roman"/>
                <w:sz w:val="20"/>
                <w:szCs w:val="20"/>
              </w:rPr>
              <w:br/>
              <w:t>i kompetencji społecznych)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44103" w14:textId="77777777" w:rsidR="00C37D38" w:rsidRPr="00BF47A1" w:rsidRDefault="00C37D38" w:rsidP="00AA6944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C37D38" w:rsidRPr="008A3575" w14:paraId="1003A154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800304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008F63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 xml:space="preserve">Wykaz literatury oraz niezbędnych środków </w:t>
            </w:r>
            <w:r w:rsidRPr="00BF47A1">
              <w:rPr>
                <w:rFonts w:ascii="Times New Roman" w:hAnsi="Times New Roman" w:cs="Times New Roman"/>
                <w:b/>
                <w:bCs/>
              </w:rPr>
              <w:br/>
              <w:t>i materiałów dydaktycznych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9A81F" w14:textId="77777777" w:rsidR="00C37D38" w:rsidRPr="00BF47A1" w:rsidRDefault="00C37D38" w:rsidP="00AA6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D38" w:rsidRPr="008A3575" w14:paraId="0EBA63F2" w14:textId="77777777" w:rsidTr="00AA6944">
        <w:trPr>
          <w:trHeight w:val="170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50D4DA" w14:textId="77777777" w:rsidR="00C37D38" w:rsidRPr="00BF47A1" w:rsidRDefault="00C37D38" w:rsidP="00AA6944">
            <w:pPr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029806" w14:textId="77777777" w:rsidR="00C37D38" w:rsidRPr="00BF47A1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BF47A1">
              <w:rPr>
                <w:rFonts w:ascii="Times New Roman" w:hAnsi="Times New Roman" w:cs="Times New Roman"/>
                <w:b/>
                <w:bCs/>
              </w:rPr>
              <w:t>Przewidywane sprawdziany i egzaminy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ED626" w14:textId="77777777" w:rsidR="00C37D38" w:rsidRPr="00BF47A1" w:rsidRDefault="00C37D38" w:rsidP="00AA6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99035F" w14:textId="77777777" w:rsidR="00C37D38" w:rsidRPr="00BE2425" w:rsidRDefault="00C37D38" w:rsidP="00C37D38">
      <w:pPr>
        <w:tabs>
          <w:tab w:val="left" w:pos="4536"/>
          <w:tab w:val="left" w:leader="dot" w:pos="9072"/>
        </w:tabs>
        <w:spacing w:before="840" w:after="0" w:line="240" w:lineRule="auto"/>
        <w:rPr>
          <w:rFonts w:ascii="Times New Roman" w:hAnsi="Times New Roman" w:cs="Times New Roman"/>
          <w:i/>
          <w:iCs/>
          <w:sz w:val="16"/>
          <w:szCs w:val="16"/>
        </w:rPr>
        <w:sectPr w:rsidR="00C37D38" w:rsidRPr="00BE2425" w:rsidSect="00C37D38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61314650"/>
    </w:p>
    <w:p w14:paraId="4C231FCA" w14:textId="77777777" w:rsidR="00C37D38" w:rsidRPr="00FF1AC9" w:rsidRDefault="00C37D38" w:rsidP="00C37D38">
      <w:pPr>
        <w:widowControl w:val="0"/>
        <w:suppressAutoHyphens/>
        <w:spacing w:after="360" w:line="240" w:lineRule="auto"/>
        <w:jc w:val="center"/>
        <w:rPr>
          <w:rFonts w:ascii="Times New Roman" w:eastAsia="SimSun" w:hAnsi="Times New Roman" w:cs="Times New Roman"/>
          <w:i/>
          <w:iCs/>
          <w:lang w:eastAsia="zh-CN" w:bidi="hi-IN"/>
          <w14:ligatures w14:val="none"/>
        </w:rPr>
      </w:pPr>
      <w:bookmarkStart w:id="1" w:name="_Hlk153458294"/>
      <w:bookmarkEnd w:id="0"/>
      <w:r w:rsidRPr="00423793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lastRenderedPageBreak/>
        <w:t>PLAN NAUCZANIA</w:t>
      </w:r>
    </w:p>
    <w:tbl>
      <w:tblPr>
        <w:tblpPr w:leftFromText="142" w:rightFromText="142" w:vertAnchor="text" w:horzAnchor="margin" w:tblpY="1"/>
        <w:tblW w:w="9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2810"/>
        <w:gridCol w:w="921"/>
        <w:gridCol w:w="921"/>
        <w:gridCol w:w="4554"/>
      </w:tblGrid>
      <w:tr w:rsidR="00C37D38" w:rsidRPr="008A3575" w14:paraId="7231BA13" w14:textId="77777777" w:rsidTr="00AA6944">
        <w:trPr>
          <w:cantSplit/>
          <w:trHeight w:hRule="exact" w:val="64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bookmarkEnd w:id="1"/>
          <w:p w14:paraId="7A875EC6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4BBC54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Tematyka zajęć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84B9A9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Wymiar zajęć</w:t>
            </w:r>
          </w:p>
        </w:tc>
        <w:tc>
          <w:tcPr>
            <w:tcW w:w="4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34564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Opis treści szkolenia w zakresie zajęć</w:t>
            </w:r>
          </w:p>
          <w:p w14:paraId="2C19BB43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edukacyjnych</w:t>
            </w:r>
          </w:p>
        </w:tc>
      </w:tr>
      <w:tr w:rsidR="00C37D38" w:rsidRPr="008A3575" w14:paraId="1538259C" w14:textId="77777777" w:rsidTr="00AA6944">
        <w:trPr>
          <w:cantSplit/>
          <w:trHeight w:hRule="exact" w:val="43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BC68B4" w14:textId="77777777" w:rsidR="00C37D38" w:rsidRPr="00BF47A1" w:rsidRDefault="00C37D38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9C0B1" w14:textId="77777777" w:rsidR="00C37D38" w:rsidRPr="00BF47A1" w:rsidRDefault="00C37D38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323784" w14:textId="77777777" w:rsidR="00C37D38" w:rsidRPr="00BF47A1" w:rsidRDefault="00C37D38" w:rsidP="00AA6944">
            <w:pPr>
              <w:pStyle w:val="Zawartotabeli"/>
              <w:jc w:val="center"/>
              <w:rPr>
                <w:sz w:val="16"/>
                <w:szCs w:val="16"/>
              </w:rPr>
            </w:pPr>
            <w:r w:rsidRPr="00BF47A1">
              <w:rPr>
                <w:b/>
                <w:sz w:val="16"/>
                <w:szCs w:val="16"/>
              </w:rPr>
              <w:t>teoretyczne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88AE79" w14:textId="77777777" w:rsidR="00C37D38" w:rsidRPr="00BF47A1" w:rsidRDefault="00C37D38" w:rsidP="00AA6944">
            <w:pPr>
              <w:pStyle w:val="Zawartotabeli"/>
              <w:jc w:val="center"/>
              <w:rPr>
                <w:sz w:val="16"/>
                <w:szCs w:val="16"/>
              </w:rPr>
            </w:pPr>
            <w:r w:rsidRPr="00BF47A1">
              <w:rPr>
                <w:b/>
                <w:sz w:val="16"/>
                <w:szCs w:val="16"/>
              </w:rPr>
              <w:t>praktyczne</w:t>
            </w:r>
          </w:p>
        </w:tc>
        <w:tc>
          <w:tcPr>
            <w:tcW w:w="4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4AE6" w14:textId="77777777" w:rsidR="00C37D38" w:rsidRPr="008A3575" w:rsidRDefault="00C37D38" w:rsidP="00AA6944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7D38" w:rsidRPr="008A3575" w14:paraId="20A100B1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079329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A55C4C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D27F43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91B42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79EB9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2365AA2D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A445D7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82425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2F6D84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894521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FD91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51012919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3E35A0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9BF439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F4F1EC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F19B97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AB3D2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06D5D35B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928B8F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00C0DE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F3EF46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2F1631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30D67" w14:textId="77777777" w:rsidR="00C37D38" w:rsidRPr="008A3575" w:rsidRDefault="00C37D38" w:rsidP="00AA694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7D38" w:rsidRPr="008A3575" w14:paraId="6A22DB77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1A0C1A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4F2B4E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3CFD92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D8804A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E5DD6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3EB0B4DA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4A66AE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52041D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74C3C0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864FEE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51342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338CCE10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16F2ED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723EDF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E2C382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732B8A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3AC1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4F1B4AAF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CA0E62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6A5E2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66B89A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C4BC31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923E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3286DC5C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0D06A5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C4D76F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89A1F3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16E54F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7CF42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261E897E" w14:textId="77777777" w:rsidTr="00AA6944">
        <w:trPr>
          <w:cantSplit/>
          <w:trHeight w:val="9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C096E6" w14:textId="77777777" w:rsidR="00C37D38" w:rsidRPr="00BF47A1" w:rsidRDefault="00C37D38" w:rsidP="00AA6944">
            <w:pPr>
              <w:pStyle w:val="Zawartotabeli"/>
              <w:jc w:val="center"/>
              <w:rPr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496A01D2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D4B055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7D5498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30909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7D38" w:rsidRPr="008A3575" w14:paraId="6B09F704" w14:textId="77777777" w:rsidTr="00AA6944">
        <w:trPr>
          <w:cantSplit/>
          <w:trHeight w:val="567"/>
        </w:trPr>
        <w:tc>
          <w:tcPr>
            <w:tcW w:w="452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7C8D7DD6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B217D7E" w14:textId="77777777" w:rsidR="00C37D38" w:rsidRPr="00BF47A1" w:rsidRDefault="00C37D38" w:rsidP="00AA6944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BF47A1">
              <w:rPr>
                <w:b/>
                <w:sz w:val="22"/>
                <w:szCs w:val="22"/>
              </w:rPr>
              <w:t>Razem liczba godzin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D82344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CDAF09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C0C31C" w14:textId="77777777" w:rsidR="00C37D38" w:rsidRPr="008A3575" w:rsidRDefault="00C37D38" w:rsidP="00AA694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56393B" w14:textId="77777777" w:rsidR="00C37D38" w:rsidRDefault="00C37D38" w:rsidP="00C37D38">
      <w:pPr>
        <w:widowControl w:val="0"/>
        <w:tabs>
          <w:tab w:val="left" w:pos="5835"/>
        </w:tabs>
        <w:suppressAutoHyphens/>
        <w:spacing w:after="0" w:line="200" w:lineRule="atLeast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sectPr w:rsidR="00C37D38" w:rsidSect="00C37D38">
          <w:pgSz w:w="11906" w:h="16838"/>
          <w:pgMar w:top="1417" w:right="1417" w:bottom="1417" w:left="1417" w:header="624" w:footer="708" w:gutter="0"/>
          <w:cols w:space="708"/>
          <w:docGrid w:linePitch="360"/>
        </w:sectPr>
      </w:pPr>
    </w:p>
    <w:p w14:paraId="1EDE721D" w14:textId="77777777" w:rsidR="00C37D38" w:rsidRPr="00722FA8" w:rsidRDefault="00C37D38" w:rsidP="00C37D38">
      <w:pPr>
        <w:tabs>
          <w:tab w:val="left" w:pos="6120"/>
        </w:tabs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722FA8">
        <w:rPr>
          <w:rFonts w:ascii="Times New Roman" w:hAnsi="Times New Roman" w:cs="Times New Roman"/>
          <w:b/>
          <w:bCs/>
        </w:rPr>
        <w:lastRenderedPageBreak/>
        <w:t>OPIS TREŚCI – KLUCZOWE PUNKTY SZKOLENIA W ZAKRESIE POSZCZEGÓLNYCH ZAJĘĆ EDUKACYJNYCH</w:t>
      </w:r>
    </w:p>
    <w:tbl>
      <w:tblPr>
        <w:tblpPr w:leftFromText="142" w:rightFromText="142" w:vertAnchor="text" w:horzAnchor="margin" w:tblpY="1"/>
        <w:tblW w:w="4999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634"/>
        <w:gridCol w:w="5966"/>
      </w:tblGrid>
      <w:tr w:rsidR="00C37D38" w:rsidRPr="008A3575" w14:paraId="655D346C" w14:textId="77777777" w:rsidTr="00AA6944">
        <w:trPr>
          <w:trHeight w:val="649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C88BE" w14:textId="77777777" w:rsidR="00C37D38" w:rsidRPr="004515F7" w:rsidRDefault="00C37D38" w:rsidP="00AA6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A6C26D" w14:textId="77777777" w:rsidR="00C37D38" w:rsidRPr="00563B75" w:rsidRDefault="00C37D38" w:rsidP="00AA6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Nazwa modułu</w:t>
            </w: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D4E5" w14:textId="77777777" w:rsidR="00C37D38" w:rsidRPr="00563B75" w:rsidRDefault="00C37D38" w:rsidP="00AA6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Opis treści szkolenia w zakresie modułu</w:t>
            </w:r>
          </w:p>
        </w:tc>
      </w:tr>
      <w:tr w:rsidR="00C37D38" w:rsidRPr="008A3575" w14:paraId="61907ECC" w14:textId="77777777" w:rsidTr="00AA6944">
        <w:trPr>
          <w:trHeight w:val="1701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B10E44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7D2A48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BF55B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7D38" w:rsidRPr="008A3575" w14:paraId="793F99C4" w14:textId="77777777" w:rsidTr="00AA6944">
        <w:trPr>
          <w:trHeight w:val="1701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5D30AC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212B26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12399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7D38" w:rsidRPr="008A3575" w14:paraId="2E217472" w14:textId="77777777" w:rsidTr="00AA6944">
        <w:trPr>
          <w:trHeight w:val="972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FAF7B4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FD85D7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44D97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7D38" w:rsidRPr="008A3575" w14:paraId="00B8CAB6" w14:textId="77777777" w:rsidTr="00AA6944">
        <w:trPr>
          <w:trHeight w:val="1113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7D040B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10F089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8B01B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7D38" w:rsidRPr="008A3575" w14:paraId="66ED7D8F" w14:textId="77777777" w:rsidTr="00AA6944">
        <w:trPr>
          <w:trHeight w:val="1701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4565DC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61762D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F65B4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7D38" w:rsidRPr="008A3575" w14:paraId="1766201A" w14:textId="77777777" w:rsidTr="00AA6944">
        <w:trPr>
          <w:trHeight w:val="1701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F6C89E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</w:rPr>
            </w:pPr>
            <w:r w:rsidRPr="00563B75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7B1DED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806B6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7D38" w:rsidRPr="008A3575" w14:paraId="7B45A553" w14:textId="77777777" w:rsidTr="00AA6944">
        <w:trPr>
          <w:trHeight w:val="886"/>
        </w:trPr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EA50D3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2B9528" w14:textId="77777777" w:rsidR="00C37D38" w:rsidRPr="00563B75" w:rsidRDefault="00C37D38" w:rsidP="00AA69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5E598" w14:textId="77777777" w:rsidR="00C37D38" w:rsidRPr="00563B75" w:rsidRDefault="00C37D38" w:rsidP="00AA694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EAC8DB" w14:textId="7E515080" w:rsidR="00AD3A4C" w:rsidRPr="001E021B" w:rsidRDefault="00AD3A4C" w:rsidP="00C37D38">
      <w:pPr>
        <w:tabs>
          <w:tab w:val="left" w:pos="5670"/>
          <w:tab w:val="left" w:leader="dot" w:pos="9072"/>
        </w:tabs>
        <w:spacing w:before="9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37D38">
        <w:rPr>
          <w:rFonts w:ascii="Times New Roman" w:hAnsi="Times New Roman" w:cs="Times New Roman"/>
        </w:rPr>
        <w:t>……………………………………</w:t>
      </w:r>
    </w:p>
    <w:p w14:paraId="09DECA13" w14:textId="77777777" w:rsidR="00AD3A4C" w:rsidRPr="002C2A2F" w:rsidRDefault="00AD3A4C" w:rsidP="00AD3A4C">
      <w:pPr>
        <w:pStyle w:val="Akapitzlist"/>
        <w:tabs>
          <w:tab w:val="center" w:pos="4716"/>
        </w:tabs>
        <w:spacing w:after="120" w:line="240" w:lineRule="auto"/>
        <w:ind w:left="360"/>
        <w:contextualSpacing w:val="0"/>
        <w:jc w:val="right"/>
        <w:rPr>
          <w:rFonts w:ascii="Times New Roman" w:hAnsi="Times New Roman" w:cs="Times New Roman"/>
          <w:bCs/>
          <w:i/>
          <w:iCs/>
          <w:sz w:val="14"/>
          <w:szCs w:val="14"/>
        </w:rPr>
      </w:pPr>
      <w:r w:rsidRPr="00A63DA4">
        <w:rPr>
          <w:rFonts w:ascii="Times New Roman" w:hAnsi="Times New Roman" w:cs="Times New Roman"/>
          <w:b/>
          <w:i/>
          <w:iCs/>
          <w:sz w:val="14"/>
          <w:szCs w:val="14"/>
        </w:rPr>
        <w:t xml:space="preserve">                                                                                                       </w:t>
      </w:r>
      <w:r w:rsidRPr="00A63DA4">
        <w:rPr>
          <w:rFonts w:ascii="Times New Roman" w:hAnsi="Times New Roman" w:cs="Times New Roman"/>
          <w:bCs/>
          <w:i/>
          <w:iCs/>
          <w:sz w:val="14"/>
          <w:szCs w:val="14"/>
        </w:rPr>
        <w:t xml:space="preserve">    </w:t>
      </w:r>
      <w:r>
        <w:rPr>
          <w:rFonts w:ascii="Times New Roman" w:hAnsi="Times New Roman" w:cs="Times New Roman"/>
          <w:bCs/>
          <w:i/>
          <w:iCs/>
          <w:sz w:val="14"/>
          <w:szCs w:val="14"/>
        </w:rPr>
        <w:tab/>
        <w:t>Pieczęć i podpis osoby/osób upoważnionych do reprezentowania Wykonawcy</w:t>
      </w:r>
      <w:r>
        <w:tab/>
      </w:r>
    </w:p>
    <w:p w14:paraId="3A0E754B" w14:textId="7929A473" w:rsidR="00BB6606" w:rsidRDefault="00BB6606" w:rsidP="00C37D38">
      <w:pPr>
        <w:tabs>
          <w:tab w:val="left" w:pos="480"/>
          <w:tab w:val="left" w:pos="6120"/>
          <w:tab w:val="right" w:pos="9072"/>
        </w:tabs>
        <w:spacing w:line="240" w:lineRule="auto"/>
        <w:ind w:left="5670"/>
        <w:jc w:val="center"/>
      </w:pPr>
    </w:p>
    <w:sectPr w:rsidR="00BB66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8D4E" w14:textId="77777777" w:rsidR="009B09DA" w:rsidRDefault="009B09DA">
      <w:pPr>
        <w:spacing w:after="0" w:line="240" w:lineRule="auto"/>
      </w:pPr>
      <w:r>
        <w:separator/>
      </w:r>
    </w:p>
  </w:endnote>
  <w:endnote w:type="continuationSeparator" w:id="0">
    <w:p w14:paraId="62105BA3" w14:textId="77777777" w:rsidR="009B09DA" w:rsidRDefault="009B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4B76" w14:textId="77777777" w:rsidR="009B09DA" w:rsidRDefault="009B09DA">
      <w:pPr>
        <w:spacing w:after="0" w:line="240" w:lineRule="auto"/>
      </w:pPr>
      <w:r>
        <w:separator/>
      </w:r>
    </w:p>
  </w:footnote>
  <w:footnote w:type="continuationSeparator" w:id="0">
    <w:p w14:paraId="364EE339" w14:textId="77777777" w:rsidR="009B09DA" w:rsidRDefault="009B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E4B6" w14:textId="77777777" w:rsidR="00C37D38" w:rsidRPr="00A63DA4" w:rsidRDefault="00C37D38" w:rsidP="00133B14">
    <w:pPr>
      <w:pStyle w:val="Nagwek"/>
      <w:jc w:val="right"/>
      <w:rPr>
        <w:rFonts w:ascii="Times New Roman" w:hAnsi="Times New Roman" w:cs="Times New Roman"/>
        <w:i/>
        <w:iCs/>
      </w:rPr>
    </w:pPr>
    <w:r w:rsidRPr="00A63DA4">
      <w:rPr>
        <w:rFonts w:ascii="Times New Roman" w:hAnsi="Times New Roman" w:cs="Times New Roman"/>
        <w:i/>
        <w:iCs/>
      </w:rPr>
      <w:t>Załącznik nr 1 do oferty szkoleniowej</w:t>
    </w:r>
  </w:p>
  <w:p w14:paraId="0669008C" w14:textId="77777777" w:rsidR="00C37D38" w:rsidRPr="00563B75" w:rsidRDefault="00C37D38" w:rsidP="00563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56BE" w14:textId="77777777" w:rsidR="00C37D38" w:rsidRPr="00A63DA4" w:rsidRDefault="00C37D38" w:rsidP="0054626B">
    <w:pPr>
      <w:pStyle w:val="Nagwek"/>
      <w:jc w:val="right"/>
      <w:rPr>
        <w:rFonts w:ascii="Times New Roman" w:hAnsi="Times New Roman" w:cs="Times New Roman"/>
        <w:i/>
        <w:iCs/>
      </w:rPr>
    </w:pPr>
    <w:r w:rsidRPr="00A63DA4">
      <w:rPr>
        <w:rFonts w:ascii="Times New Roman" w:hAnsi="Times New Roman" w:cs="Times New Roman"/>
        <w:i/>
        <w:iCs/>
      </w:rPr>
      <w:t>Załącznik nr 1 do oferty szkoleniowej</w:t>
    </w:r>
  </w:p>
  <w:p w14:paraId="1C1B7358" w14:textId="77777777" w:rsidR="00C37D38" w:rsidRPr="0054626B" w:rsidRDefault="00C37D38" w:rsidP="005462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7A78" w14:textId="77777777" w:rsidR="00C37D38" w:rsidRPr="00FD78A4" w:rsidRDefault="00C37D38" w:rsidP="0054626B">
    <w:pPr>
      <w:pStyle w:val="Nagwek"/>
      <w:jc w:val="right"/>
      <w:rPr>
        <w:rFonts w:ascii="Times New Roman" w:hAnsi="Times New Roman" w:cs="Times New Roman"/>
        <w:i/>
        <w:iCs/>
      </w:rPr>
    </w:pPr>
    <w:r w:rsidRPr="00FD78A4">
      <w:rPr>
        <w:rFonts w:ascii="Times New Roman" w:hAnsi="Times New Roman" w:cs="Times New Roman"/>
        <w:i/>
        <w:iCs/>
      </w:rPr>
      <w:t>Załącznik nr 1 do oferty szkoleniowej</w:t>
    </w:r>
  </w:p>
  <w:p w14:paraId="1A974807" w14:textId="77777777" w:rsidR="00C37D38" w:rsidRPr="00FD78A4" w:rsidRDefault="00C37D38" w:rsidP="005462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8"/>
    <w:rsid w:val="00164322"/>
    <w:rsid w:val="00551310"/>
    <w:rsid w:val="007062FC"/>
    <w:rsid w:val="007554CA"/>
    <w:rsid w:val="009B09DA"/>
    <w:rsid w:val="00AD3A4C"/>
    <w:rsid w:val="00BB6606"/>
    <w:rsid w:val="00C37D38"/>
    <w:rsid w:val="00D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197C"/>
  <w15:chartTrackingRefBased/>
  <w15:docId w15:val="{C17D5589-66F0-4DF5-8844-7A157A11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D38"/>
  </w:style>
  <w:style w:type="paragraph" w:styleId="Nagwek1">
    <w:name w:val="heading 1"/>
    <w:basedOn w:val="Normalny"/>
    <w:next w:val="Normalny"/>
    <w:link w:val="Nagwek1Znak"/>
    <w:uiPriority w:val="9"/>
    <w:qFormat/>
    <w:rsid w:val="00C3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D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D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D3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C37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D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D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D3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37D38"/>
    <w:pPr>
      <w:suppressAutoHyphens/>
      <w:spacing w:after="0" w:line="360" w:lineRule="auto"/>
    </w:pPr>
    <w:rPr>
      <w:rFonts w:ascii="Arial Narrow" w:eastAsia="Times New Roman" w:hAnsi="Arial Narrow" w:cs="Arial Narrow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37D38"/>
    <w:rPr>
      <w:rFonts w:ascii="Arial Narrow" w:eastAsia="Times New Roman" w:hAnsi="Arial Narrow" w:cs="Arial Narrow"/>
      <w:kern w:val="0"/>
      <w:sz w:val="24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rsid w:val="00C37D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3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D38"/>
  </w:style>
  <w:style w:type="character" w:customStyle="1" w:styleId="AkapitzlistZnak">
    <w:name w:val="Akapit z listą Znak"/>
    <w:link w:val="Akapitzlist"/>
    <w:uiPriority w:val="1"/>
    <w:locked/>
    <w:rsid w:val="00AD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4D1F-38D7-410D-9828-87BF7E18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Niemiec</dc:creator>
  <cp:keywords/>
  <dc:description/>
  <cp:lastModifiedBy>Beata Podsiadło</cp:lastModifiedBy>
  <cp:revision>2</cp:revision>
  <dcterms:created xsi:type="dcterms:W3CDTF">2026-05-14T08:47:00Z</dcterms:created>
  <dcterms:modified xsi:type="dcterms:W3CDTF">2026-05-14T09:50:00Z</dcterms:modified>
</cp:coreProperties>
</file>