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C46" w:rsidRPr="00E86350" w:rsidRDefault="00EB6C46" w:rsidP="00EB6C46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Strzyżów,</w:t>
      </w:r>
      <w:r w:rsidRPr="00E86350">
        <w:rPr>
          <w:rFonts w:ascii="Arial" w:hAnsi="Arial" w:cs="Arial"/>
          <w:sz w:val="24"/>
          <w:szCs w:val="24"/>
        </w:rPr>
        <w:t xml:space="preserve"> dnia ……………………..</w:t>
      </w: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……………………………………….</w:t>
      </w: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Imię i nazwisko</w:t>
      </w: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……………………………………….</w:t>
      </w:r>
    </w:p>
    <w:p w:rsidR="00EB6C46" w:rsidRDefault="00A918A2" w:rsidP="00EB6C4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</w:p>
    <w:p w:rsidR="00710887" w:rsidRDefault="00710887" w:rsidP="00EB6C46">
      <w:pPr>
        <w:pStyle w:val="Bezodstpw"/>
        <w:rPr>
          <w:rFonts w:ascii="Arial" w:hAnsi="Arial" w:cs="Arial"/>
          <w:sz w:val="24"/>
          <w:szCs w:val="24"/>
        </w:rPr>
      </w:pP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……………………………………….</w:t>
      </w:r>
    </w:p>
    <w:p w:rsidR="00EB6C46" w:rsidRDefault="00EB6C46" w:rsidP="00EB6C46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 xml:space="preserve">Nr </w:t>
      </w:r>
      <w:r w:rsidR="00CC2D10">
        <w:rPr>
          <w:rFonts w:ascii="Arial" w:hAnsi="Arial" w:cs="Arial"/>
          <w:sz w:val="24"/>
          <w:szCs w:val="24"/>
        </w:rPr>
        <w:t>FK</w:t>
      </w:r>
    </w:p>
    <w:p w:rsidR="00CC2D10" w:rsidRDefault="00CC2D10" w:rsidP="00EB6C46">
      <w:pPr>
        <w:pStyle w:val="Bezodstpw"/>
        <w:rPr>
          <w:rFonts w:ascii="Arial" w:hAnsi="Arial" w:cs="Arial"/>
          <w:sz w:val="24"/>
          <w:szCs w:val="24"/>
        </w:rPr>
      </w:pP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</w:p>
    <w:p w:rsidR="00EB6C46" w:rsidRPr="007A6D75" w:rsidRDefault="00EB6C46" w:rsidP="00EB6C46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 w Strzyżowie</w:t>
      </w:r>
    </w:p>
    <w:p w:rsidR="00EB6C46" w:rsidRPr="007A6D75" w:rsidRDefault="00EB6C46" w:rsidP="00EB6C46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  <w:r w:rsidRPr="007A6D75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Daszyńskiego 2</w:t>
      </w:r>
    </w:p>
    <w:p w:rsidR="00EB6C46" w:rsidRDefault="00EB6C46" w:rsidP="00EB6C46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  <w:r w:rsidRPr="007A6D75">
        <w:rPr>
          <w:rFonts w:ascii="Arial" w:hAnsi="Arial" w:cs="Arial"/>
          <w:b/>
          <w:sz w:val="24"/>
          <w:szCs w:val="24"/>
        </w:rPr>
        <w:t xml:space="preserve">36-100 </w:t>
      </w:r>
      <w:r>
        <w:rPr>
          <w:rFonts w:ascii="Arial" w:hAnsi="Arial" w:cs="Arial"/>
          <w:b/>
          <w:sz w:val="24"/>
          <w:szCs w:val="24"/>
        </w:rPr>
        <w:t>Strzyż</w:t>
      </w:r>
      <w:r w:rsidR="00A97E74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w</w:t>
      </w:r>
    </w:p>
    <w:p w:rsidR="007B7897" w:rsidRPr="007A6D75" w:rsidRDefault="007B7897" w:rsidP="00EB6C46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</w:p>
    <w:p w:rsidR="00EB6C46" w:rsidRPr="00E86350" w:rsidRDefault="00EB6C46" w:rsidP="00FD15A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 xml:space="preserve">Proszę o wykreślenie mnie z ewidencji osób poszukujących pracy Powiatowego Urzędu Pracy w </w:t>
      </w:r>
      <w:r>
        <w:rPr>
          <w:rFonts w:ascii="Arial" w:hAnsi="Arial" w:cs="Arial"/>
          <w:sz w:val="24"/>
          <w:szCs w:val="24"/>
        </w:rPr>
        <w:t>Strzyżowie</w:t>
      </w:r>
      <w:r w:rsidRPr="00E86350">
        <w:rPr>
          <w:rFonts w:ascii="Arial" w:hAnsi="Arial" w:cs="Arial"/>
          <w:sz w:val="24"/>
          <w:szCs w:val="24"/>
        </w:rPr>
        <w:t xml:space="preserve"> od dnia ……………………….  w związku z (właściwe zaznaczyć) :</w:t>
      </w:r>
    </w:p>
    <w:p w:rsidR="00EB6C46" w:rsidRPr="00E86350" w:rsidRDefault="00E74660" w:rsidP="00FD15A2">
      <w:pPr>
        <w:pStyle w:val="Bezodstpw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wniosek</w:t>
      </w:r>
      <w:r w:rsidR="00EB6C46" w:rsidRPr="00E86350">
        <w:rPr>
          <w:rFonts w:ascii="Arial" w:hAnsi="Arial" w:cs="Arial"/>
          <w:sz w:val="24"/>
          <w:szCs w:val="24"/>
        </w:rPr>
        <w:t xml:space="preserve"> (pozbawienie statusu następuje od dnia złożenia wniosku</w:t>
      </w:r>
      <w:r w:rsidR="00EB6C46">
        <w:rPr>
          <w:rFonts w:ascii="Arial" w:hAnsi="Arial" w:cs="Arial"/>
          <w:sz w:val="24"/>
          <w:szCs w:val="24"/>
        </w:rPr>
        <w:t>)</w:t>
      </w:r>
    </w:p>
    <w:p w:rsidR="00EB6C46" w:rsidRPr="00E86350" w:rsidRDefault="00EB6C46" w:rsidP="0020094F">
      <w:pPr>
        <w:pStyle w:val="Bezodstpw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 xml:space="preserve">pobieraniem w Rzeczypospolitej Polskiej na zasadach określonych w przepisach </w:t>
      </w:r>
      <w:r w:rsidR="0066352C">
        <w:rPr>
          <w:rFonts w:ascii="Arial" w:hAnsi="Arial" w:cs="Arial"/>
          <w:sz w:val="24"/>
          <w:szCs w:val="24"/>
        </w:rPr>
        <w:t xml:space="preserve">o </w:t>
      </w:r>
      <w:r w:rsidRPr="00E86350">
        <w:rPr>
          <w:rFonts w:ascii="Arial" w:hAnsi="Arial" w:cs="Arial"/>
          <w:sz w:val="24"/>
          <w:szCs w:val="24"/>
        </w:rPr>
        <w:t>koordynacji systemów zabezpieczenia społecznego państw UE, EOG i Szwajcarii transferu zasiłku nabytego w innym państwie oraz opuszczeniem terytorium kraju lub  pozbawieniem tego zasiłku przez właściwą instytucję tego państwa (pozbawienie statusu następuje od dnia zdarzenia).</w:t>
      </w:r>
    </w:p>
    <w:p w:rsidR="00EB6C46" w:rsidRPr="00E86350" w:rsidRDefault="00EB6C46" w:rsidP="00FD15A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</w:p>
    <w:p w:rsidR="00EB6C46" w:rsidRPr="00E86350" w:rsidRDefault="00EB6C46" w:rsidP="00EB6C46">
      <w:pPr>
        <w:pStyle w:val="Bezodstpw"/>
        <w:rPr>
          <w:rFonts w:ascii="Arial" w:hAnsi="Arial" w:cs="Arial"/>
          <w:sz w:val="24"/>
          <w:szCs w:val="24"/>
        </w:rPr>
      </w:pPr>
    </w:p>
    <w:p w:rsidR="00EB6C46" w:rsidRPr="00E86350" w:rsidRDefault="00EB6C46" w:rsidP="00EB6C46">
      <w:pPr>
        <w:pStyle w:val="Bezodstpw"/>
        <w:ind w:left="5103"/>
        <w:jc w:val="center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………………………………………..</w:t>
      </w:r>
    </w:p>
    <w:p w:rsidR="00EB6C46" w:rsidRPr="00E86350" w:rsidRDefault="00EB6C46" w:rsidP="00EB6C46">
      <w:pPr>
        <w:pStyle w:val="Bezodstpw"/>
        <w:ind w:left="5103"/>
        <w:jc w:val="center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(czytelny podpis Wnioskodawcy)</w:t>
      </w:r>
    </w:p>
    <w:p w:rsidR="00672918" w:rsidRDefault="00672918"/>
    <w:sectPr w:rsidR="00672918" w:rsidSect="00EB6C46">
      <w:pgSz w:w="11906" w:h="16838"/>
      <w:pgMar w:top="1418" w:right="1418" w:bottom="1418" w:left="1418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07E" w:rsidRDefault="0000007E" w:rsidP="00A97E74">
      <w:pPr>
        <w:spacing w:after="0" w:line="240" w:lineRule="auto"/>
      </w:pPr>
      <w:r>
        <w:separator/>
      </w:r>
    </w:p>
  </w:endnote>
  <w:endnote w:type="continuationSeparator" w:id="0">
    <w:p w:rsidR="0000007E" w:rsidRDefault="0000007E" w:rsidP="00A9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07E" w:rsidRDefault="0000007E" w:rsidP="00A97E74">
      <w:pPr>
        <w:spacing w:after="0" w:line="240" w:lineRule="auto"/>
      </w:pPr>
      <w:r>
        <w:separator/>
      </w:r>
    </w:p>
  </w:footnote>
  <w:footnote w:type="continuationSeparator" w:id="0">
    <w:p w:rsidR="0000007E" w:rsidRDefault="0000007E" w:rsidP="00A9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54B0A"/>
    <w:multiLevelType w:val="hybridMultilevel"/>
    <w:tmpl w:val="3C363176"/>
    <w:lvl w:ilvl="0" w:tplc="D172B3A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4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46"/>
    <w:rsid w:val="0000007E"/>
    <w:rsid w:val="001D20D6"/>
    <w:rsid w:val="0020094F"/>
    <w:rsid w:val="00301EF6"/>
    <w:rsid w:val="00364431"/>
    <w:rsid w:val="004E64B4"/>
    <w:rsid w:val="005543D4"/>
    <w:rsid w:val="00567580"/>
    <w:rsid w:val="0066352C"/>
    <w:rsid w:val="00672918"/>
    <w:rsid w:val="00710887"/>
    <w:rsid w:val="007B7897"/>
    <w:rsid w:val="00831B17"/>
    <w:rsid w:val="00996BE1"/>
    <w:rsid w:val="00A918A2"/>
    <w:rsid w:val="00A97E74"/>
    <w:rsid w:val="00CC2D10"/>
    <w:rsid w:val="00E74660"/>
    <w:rsid w:val="00EB6C46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20FD"/>
  <w15:chartTrackingRefBased/>
  <w15:docId w15:val="{A3B9C29D-128C-4F3C-B01E-BAD0CDCC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C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6C46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E7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E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Zimny</dc:creator>
  <cp:keywords/>
  <dc:description/>
  <cp:lastModifiedBy>Elżbieta Zimny</cp:lastModifiedBy>
  <cp:revision>28</cp:revision>
  <cp:lastPrinted>2024-08-19T07:13:00Z</cp:lastPrinted>
  <dcterms:created xsi:type="dcterms:W3CDTF">2024-08-19T07:07:00Z</dcterms:created>
  <dcterms:modified xsi:type="dcterms:W3CDTF">2025-07-11T10:52:00Z</dcterms:modified>
</cp:coreProperties>
</file>