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6BBD" w14:textId="7CD3F288" w:rsidR="00037A88" w:rsidRPr="0020078B" w:rsidRDefault="0020078B" w:rsidP="006F70A0">
      <w:pPr>
        <w:tabs>
          <w:tab w:val="left" w:leader="dot" w:pos="3402"/>
          <w:tab w:val="left" w:pos="5670"/>
          <w:tab w:val="left" w:leader="dot" w:pos="9072"/>
        </w:tabs>
        <w:spacing w:before="108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  <w:r>
        <w:rPr>
          <w:bCs/>
          <w:iCs/>
          <w:sz w:val="16"/>
          <w:szCs w:val="16"/>
        </w:rPr>
        <w:tab/>
      </w:r>
    </w:p>
    <w:p w14:paraId="7A170162" w14:textId="5104B604" w:rsidR="00037A88" w:rsidRDefault="00037A88" w:rsidP="00037A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20078B">
        <w:rPr>
          <w:sz w:val="16"/>
          <w:szCs w:val="16"/>
        </w:rPr>
        <w:t xml:space="preserve">     </w:t>
      </w:r>
      <w:r>
        <w:rPr>
          <w:sz w:val="16"/>
          <w:szCs w:val="16"/>
        </w:rPr>
        <w:t>pieczątka wnioskodawcy</w:t>
      </w:r>
      <w:r w:rsidR="00780DFC">
        <w:rPr>
          <w:sz w:val="16"/>
          <w:szCs w:val="16"/>
        </w:rPr>
        <w:t xml:space="preserve">                                                                                                </w:t>
      </w:r>
      <w:r w:rsidR="0020078B">
        <w:rPr>
          <w:sz w:val="16"/>
          <w:szCs w:val="16"/>
        </w:rPr>
        <w:t xml:space="preserve">        </w:t>
      </w:r>
      <w:r w:rsidR="00780DFC">
        <w:rPr>
          <w:sz w:val="16"/>
          <w:szCs w:val="16"/>
        </w:rPr>
        <w:t xml:space="preserve">miejscowość, data </w:t>
      </w:r>
    </w:p>
    <w:p w14:paraId="3554E5E7" w14:textId="4AAEC83C" w:rsidR="005B7BBC" w:rsidRDefault="00780DFC" w:rsidP="00214B88">
      <w:pPr>
        <w:spacing w:before="240" w:after="240"/>
        <w:jc w:val="center"/>
      </w:pPr>
      <w:r w:rsidRPr="008C61AC">
        <w:rPr>
          <w:b/>
          <w:i/>
          <w:sz w:val="22"/>
          <w:szCs w:val="22"/>
        </w:rPr>
        <w:t>Powiatowy Urząd Pracy w Strzyżowie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6224"/>
      </w:tblGrid>
      <w:tr w:rsidR="005B7BBC" w14:paraId="48B890CA" w14:textId="77777777" w:rsidTr="006F70A0">
        <w:trPr>
          <w:trHeight w:val="85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398" w14:textId="5225E243" w:rsidR="005B7BBC" w:rsidRPr="00214B88" w:rsidRDefault="005B7BBC" w:rsidP="00214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Roczny plan potrzeb w zakresie wykonywania prac społecznie użytecznych na</w:t>
            </w:r>
            <w:r w:rsidR="00214B88">
              <w:rPr>
                <w:b/>
                <w:sz w:val="28"/>
                <w:szCs w:val="28"/>
              </w:rPr>
              <w:t xml:space="preserve"> </w:t>
            </w:r>
            <w:r w:rsidR="003D5F21">
              <w:rPr>
                <w:b/>
                <w:sz w:val="28"/>
                <w:szCs w:val="28"/>
              </w:rPr>
              <w:t>rok 202</w:t>
            </w:r>
            <w:r w:rsidR="003D507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– Gmina ……</w:t>
            </w:r>
            <w:r w:rsidR="008C61AC">
              <w:rPr>
                <w:b/>
                <w:sz w:val="28"/>
                <w:szCs w:val="28"/>
              </w:rPr>
              <w:t>………………</w:t>
            </w:r>
          </w:p>
        </w:tc>
      </w:tr>
      <w:tr w:rsidR="005B7BBC" w14:paraId="306AEABF" w14:textId="77777777" w:rsidTr="00214B88">
        <w:trPr>
          <w:trHeight w:val="2551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01E3" w14:textId="5BDD658F" w:rsidR="005B7BBC" w:rsidRPr="0020078B" w:rsidRDefault="005B7BBC" w:rsidP="00214B88">
            <w:pPr>
              <w:rPr>
                <w:sz w:val="22"/>
                <w:szCs w:val="22"/>
              </w:rPr>
            </w:pPr>
            <w:r w:rsidRPr="0020078B">
              <w:rPr>
                <w:sz w:val="22"/>
                <w:szCs w:val="22"/>
              </w:rPr>
              <w:t>Rodzaj wykonywanych prac społecznie użytecznych: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2C65" w14:textId="77777777" w:rsidR="005B7BBC" w:rsidRDefault="005B7BBC"/>
        </w:tc>
      </w:tr>
      <w:tr w:rsidR="005B7BBC" w14:paraId="030D21D7" w14:textId="77777777" w:rsidTr="00214B88">
        <w:trPr>
          <w:trHeight w:val="85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FBC6" w14:textId="0138A48F" w:rsidR="005B7BBC" w:rsidRPr="0020078B" w:rsidRDefault="005B7BBC" w:rsidP="00214B88">
            <w:pPr>
              <w:rPr>
                <w:sz w:val="22"/>
                <w:szCs w:val="22"/>
              </w:rPr>
            </w:pPr>
            <w:r w:rsidRPr="0020078B">
              <w:rPr>
                <w:sz w:val="22"/>
                <w:szCs w:val="22"/>
              </w:rPr>
              <w:t>Miejsce wykonywania prac społecznie użytecznych: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0F3" w14:textId="77777777" w:rsidR="005B7BBC" w:rsidRDefault="005B7BBC"/>
        </w:tc>
      </w:tr>
      <w:tr w:rsidR="005B7BBC" w14:paraId="6E2455B6" w14:textId="77777777" w:rsidTr="00214B88">
        <w:trPr>
          <w:trHeight w:val="85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D421" w14:textId="77777777" w:rsidR="005B7BBC" w:rsidRPr="0020078B" w:rsidRDefault="005B7BBC" w:rsidP="00214B88">
            <w:pPr>
              <w:rPr>
                <w:sz w:val="22"/>
                <w:szCs w:val="22"/>
              </w:rPr>
            </w:pPr>
            <w:r w:rsidRPr="0020078B">
              <w:rPr>
                <w:sz w:val="22"/>
                <w:szCs w:val="22"/>
              </w:rPr>
              <w:t>Podmiot, w którym będą organizowane prace społecznie użyteczne: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11C" w14:textId="77777777" w:rsidR="005B7BBC" w:rsidRDefault="005B7BBC"/>
        </w:tc>
      </w:tr>
      <w:tr w:rsidR="005B7BBC" w14:paraId="4E9915B2" w14:textId="77777777" w:rsidTr="00214B88">
        <w:trPr>
          <w:trHeight w:val="85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1F75" w14:textId="77777777" w:rsidR="005B7BBC" w:rsidRPr="0020078B" w:rsidRDefault="005B7BBC" w:rsidP="00214B88">
            <w:pPr>
              <w:rPr>
                <w:sz w:val="22"/>
                <w:szCs w:val="22"/>
              </w:rPr>
            </w:pPr>
            <w:r w:rsidRPr="0020078B">
              <w:rPr>
                <w:sz w:val="22"/>
                <w:szCs w:val="22"/>
              </w:rPr>
              <w:t xml:space="preserve">Okres wykonywania prac </w:t>
            </w:r>
          </w:p>
          <w:p w14:paraId="2A387431" w14:textId="46DE2FFB" w:rsidR="005B7BBC" w:rsidRDefault="005B7BBC" w:rsidP="00214B88">
            <w:r w:rsidRPr="0020078B">
              <w:rPr>
                <w:sz w:val="22"/>
                <w:szCs w:val="22"/>
              </w:rPr>
              <w:t xml:space="preserve">od </w:t>
            </w:r>
            <w:r w:rsidR="0020078B">
              <w:rPr>
                <w:sz w:val="22"/>
                <w:szCs w:val="22"/>
              </w:rPr>
              <w:t xml:space="preserve">……..... </w:t>
            </w:r>
            <w:r w:rsidRPr="0020078B">
              <w:rPr>
                <w:sz w:val="22"/>
                <w:szCs w:val="22"/>
              </w:rPr>
              <w:t xml:space="preserve">- do </w:t>
            </w:r>
            <w:r w:rsidR="0020078B">
              <w:rPr>
                <w:sz w:val="22"/>
                <w:szCs w:val="22"/>
              </w:rPr>
              <w:t>……..…</w:t>
            </w:r>
            <w:r w:rsidRPr="0020078B">
              <w:rPr>
                <w:sz w:val="22"/>
                <w:szCs w:val="22"/>
              </w:rPr>
              <w:t>*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77B" w14:textId="77777777" w:rsidR="005B7BBC" w:rsidRDefault="005B7BBC"/>
        </w:tc>
      </w:tr>
      <w:tr w:rsidR="005B7BBC" w14:paraId="35826319" w14:textId="77777777" w:rsidTr="00214B88">
        <w:trPr>
          <w:trHeight w:val="14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2999" w14:textId="77777777" w:rsidR="005B7BBC" w:rsidRPr="0020078B" w:rsidRDefault="005B7BBC" w:rsidP="00214B88">
            <w:pPr>
              <w:rPr>
                <w:sz w:val="22"/>
                <w:szCs w:val="22"/>
              </w:rPr>
            </w:pPr>
            <w:r w:rsidRPr="0020078B">
              <w:rPr>
                <w:sz w:val="22"/>
                <w:szCs w:val="22"/>
              </w:rPr>
              <w:t xml:space="preserve">Ogółem liczba osób </w:t>
            </w:r>
            <w:r w:rsidR="00A36A1E" w:rsidRPr="0020078B">
              <w:rPr>
                <w:sz w:val="22"/>
                <w:szCs w:val="22"/>
              </w:rPr>
              <w:t xml:space="preserve">bezrobotnych lub </w:t>
            </w:r>
            <w:r w:rsidR="001F748D" w:rsidRPr="0020078B">
              <w:rPr>
                <w:sz w:val="22"/>
                <w:szCs w:val="22"/>
              </w:rPr>
              <w:t>uprawnionych</w:t>
            </w:r>
            <w:r w:rsidRPr="0020078B">
              <w:rPr>
                <w:sz w:val="22"/>
                <w:szCs w:val="22"/>
              </w:rPr>
              <w:t xml:space="preserve"> planowana do wykonywania prac społecznie użytecznych: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DEA" w14:textId="77777777" w:rsidR="005B7BBC" w:rsidRDefault="005B7BBC"/>
        </w:tc>
      </w:tr>
      <w:tr w:rsidR="005B7BBC" w14:paraId="169A94D0" w14:textId="77777777" w:rsidTr="00214B88">
        <w:trPr>
          <w:trHeight w:val="85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8ECC" w14:textId="77777777" w:rsidR="005B7BBC" w:rsidRPr="0020078B" w:rsidRDefault="005B7BBC" w:rsidP="00214B88">
            <w:pPr>
              <w:rPr>
                <w:sz w:val="22"/>
                <w:szCs w:val="22"/>
              </w:rPr>
            </w:pPr>
            <w:r w:rsidRPr="0020078B">
              <w:rPr>
                <w:sz w:val="22"/>
                <w:szCs w:val="22"/>
              </w:rPr>
              <w:t>Liczba godzin w miesiącu do przepracowania przez 1 osobę: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45A" w14:textId="77777777" w:rsidR="005B7BBC" w:rsidRDefault="005B7BBC"/>
        </w:tc>
      </w:tr>
      <w:tr w:rsidR="005B7BBC" w14:paraId="539C96E4" w14:textId="77777777" w:rsidTr="00214B88">
        <w:trPr>
          <w:trHeight w:val="85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B82B" w14:textId="77777777" w:rsidR="005B7BBC" w:rsidRDefault="005B7BBC" w:rsidP="00214B88">
            <w:r w:rsidRPr="0020078B">
              <w:rPr>
                <w:sz w:val="22"/>
                <w:szCs w:val="22"/>
              </w:rPr>
              <w:t>Liczba godzin ogółem do przepracowania przez 1 osobę</w:t>
            </w:r>
            <w:r>
              <w:t xml:space="preserve"> </w:t>
            </w:r>
            <w:r>
              <w:rPr>
                <w:sz w:val="18"/>
                <w:szCs w:val="18"/>
              </w:rPr>
              <w:t>(przez cały okres trwania prac):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3D6" w14:textId="77777777" w:rsidR="005B7BBC" w:rsidRDefault="005B7BBC"/>
        </w:tc>
      </w:tr>
      <w:tr w:rsidR="005B7BBC" w14:paraId="518EF0E1" w14:textId="77777777" w:rsidTr="00214B88">
        <w:trPr>
          <w:trHeight w:val="85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93FA" w14:textId="77777777" w:rsidR="005B7BBC" w:rsidRPr="0020078B" w:rsidRDefault="005B7BBC" w:rsidP="00214B88">
            <w:pPr>
              <w:rPr>
                <w:sz w:val="22"/>
                <w:szCs w:val="22"/>
              </w:rPr>
            </w:pPr>
            <w:r w:rsidRPr="0020078B">
              <w:rPr>
                <w:sz w:val="22"/>
                <w:szCs w:val="22"/>
              </w:rPr>
              <w:t>Ogólna liczba godzin wykonywania prac społecznie użytecznych: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DEC" w14:textId="77777777" w:rsidR="005B7BBC" w:rsidRDefault="005B7BBC"/>
        </w:tc>
      </w:tr>
      <w:tr w:rsidR="005B7BBC" w14:paraId="75EDDE5D" w14:textId="77777777" w:rsidTr="00214B8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BFC7" w14:textId="66ED82B6" w:rsidR="005B7BBC" w:rsidRPr="0020078B" w:rsidRDefault="005B7BBC" w:rsidP="00214B88">
            <w:pPr>
              <w:rPr>
                <w:sz w:val="22"/>
                <w:szCs w:val="22"/>
              </w:rPr>
            </w:pPr>
            <w:r w:rsidRPr="0020078B">
              <w:rPr>
                <w:sz w:val="22"/>
                <w:szCs w:val="22"/>
              </w:rPr>
              <w:t>Wysokość</w:t>
            </w:r>
            <w:r w:rsidR="00617AB9" w:rsidRPr="0020078B">
              <w:rPr>
                <w:sz w:val="22"/>
                <w:szCs w:val="22"/>
              </w:rPr>
              <w:t xml:space="preserve"> świadczenia (nie niższa niż </w:t>
            </w:r>
            <w:r w:rsidR="00677819" w:rsidRPr="0020078B">
              <w:rPr>
                <w:sz w:val="22"/>
                <w:szCs w:val="22"/>
              </w:rPr>
              <w:t>10.90</w:t>
            </w:r>
            <w:r w:rsidRPr="0020078B">
              <w:rPr>
                <w:sz w:val="22"/>
                <w:szCs w:val="22"/>
              </w:rPr>
              <w:t xml:space="preserve"> zł/h)**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1F8C" w14:textId="77777777" w:rsidR="005B7BBC" w:rsidRDefault="005B7BBC" w:rsidP="00214B88">
            <w:r w:rsidRPr="0020078B">
              <w:rPr>
                <w:sz w:val="22"/>
                <w:szCs w:val="22"/>
              </w:rPr>
              <w:t>Za 1 osobę</w:t>
            </w:r>
            <w:r>
              <w:t xml:space="preserve"> </w:t>
            </w:r>
            <w:r>
              <w:rPr>
                <w:sz w:val="18"/>
                <w:szCs w:val="18"/>
              </w:rPr>
              <w:t>(przez cały okres trwania prac)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0DA" w14:textId="77777777" w:rsidR="005B7BBC" w:rsidRDefault="005B7BBC"/>
        </w:tc>
      </w:tr>
      <w:tr w:rsidR="005B7BBC" w14:paraId="3CAE7419" w14:textId="77777777" w:rsidTr="00214B88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774" w14:textId="77777777" w:rsidR="005B7BBC" w:rsidRDefault="005B7BB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35BF" w14:textId="77777777" w:rsidR="005B7BBC" w:rsidRPr="0020078B" w:rsidRDefault="005B7BBC" w:rsidP="00214B88">
            <w:pPr>
              <w:rPr>
                <w:sz w:val="22"/>
                <w:szCs w:val="22"/>
              </w:rPr>
            </w:pPr>
            <w:r w:rsidRPr="0020078B">
              <w:rPr>
                <w:sz w:val="22"/>
                <w:szCs w:val="22"/>
              </w:rPr>
              <w:t>Ogółem zł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A9B" w14:textId="77777777" w:rsidR="005B7BBC" w:rsidRDefault="005B7BBC"/>
        </w:tc>
      </w:tr>
    </w:tbl>
    <w:p w14:paraId="0BA8A7DF" w14:textId="5332CD8D" w:rsidR="00037A88" w:rsidRDefault="005B7BBC" w:rsidP="005B7BBC">
      <w:pPr>
        <w:rPr>
          <w:sz w:val="16"/>
          <w:szCs w:val="16"/>
        </w:rPr>
      </w:pPr>
      <w:r>
        <w:t xml:space="preserve">*  </w:t>
      </w:r>
      <w:r w:rsidR="00CE2B97">
        <w:rPr>
          <w:sz w:val="16"/>
          <w:szCs w:val="16"/>
        </w:rPr>
        <w:t>nie wcześniej niż od 01.02</w:t>
      </w:r>
      <w:r>
        <w:rPr>
          <w:sz w:val="16"/>
          <w:szCs w:val="16"/>
        </w:rPr>
        <w:t>.2</w:t>
      </w:r>
      <w:r w:rsidR="00DE75B3">
        <w:rPr>
          <w:sz w:val="16"/>
          <w:szCs w:val="16"/>
        </w:rPr>
        <w:t>02</w:t>
      </w:r>
      <w:r w:rsidR="003D5079">
        <w:rPr>
          <w:sz w:val="16"/>
          <w:szCs w:val="16"/>
        </w:rPr>
        <w:t>4</w:t>
      </w:r>
      <w:r w:rsidR="0020078B">
        <w:rPr>
          <w:sz w:val="16"/>
          <w:szCs w:val="16"/>
        </w:rPr>
        <w:t> </w:t>
      </w:r>
      <w:r w:rsidR="00636E41">
        <w:rPr>
          <w:sz w:val="16"/>
          <w:szCs w:val="16"/>
        </w:rPr>
        <w:t xml:space="preserve"> </w:t>
      </w:r>
      <w:r w:rsidR="005856EA">
        <w:rPr>
          <w:sz w:val="16"/>
          <w:szCs w:val="16"/>
        </w:rPr>
        <w:t>r. i nie później niż do 30.11</w:t>
      </w:r>
      <w:r w:rsidR="00DE75B3">
        <w:rPr>
          <w:sz w:val="16"/>
          <w:szCs w:val="16"/>
        </w:rPr>
        <w:t>.202</w:t>
      </w:r>
      <w:r w:rsidR="003D5079">
        <w:rPr>
          <w:sz w:val="16"/>
          <w:szCs w:val="16"/>
        </w:rPr>
        <w:t>4</w:t>
      </w:r>
      <w:r w:rsidR="0020078B">
        <w:rPr>
          <w:sz w:val="16"/>
          <w:szCs w:val="16"/>
        </w:rPr>
        <w:t> </w:t>
      </w:r>
      <w:r w:rsidR="00636E41">
        <w:rPr>
          <w:sz w:val="16"/>
          <w:szCs w:val="16"/>
        </w:rPr>
        <w:t xml:space="preserve"> </w:t>
      </w:r>
      <w:r>
        <w:rPr>
          <w:sz w:val="16"/>
          <w:szCs w:val="16"/>
        </w:rPr>
        <w:t>r.</w:t>
      </w:r>
    </w:p>
    <w:p w14:paraId="603CBFBF" w14:textId="77777777" w:rsidR="00037A88" w:rsidRDefault="005B7BBC" w:rsidP="005B7BBC">
      <w:pPr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>Świadczenie podlega waloryzacji</w:t>
      </w:r>
    </w:p>
    <w:p w14:paraId="51AD0634" w14:textId="0C4051AF" w:rsidR="00214B88" w:rsidRDefault="00214B88" w:rsidP="00214B88">
      <w:pPr>
        <w:tabs>
          <w:tab w:val="left" w:pos="5670"/>
          <w:tab w:val="left" w:leader="dot" w:pos="9072"/>
        </w:tabs>
        <w:spacing w:before="48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5A24FF8" w14:textId="1DC5DCA8" w:rsidR="005A1B3C" w:rsidRDefault="008C61AC" w:rsidP="00214B88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Podpis i pieczątka wnioskodawcy</w:t>
      </w:r>
    </w:p>
    <w:sectPr w:rsidR="005A1B3C" w:rsidSect="00780DF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BBC"/>
    <w:rsid w:val="00037A88"/>
    <w:rsid w:val="000B4A81"/>
    <w:rsid w:val="001F748D"/>
    <w:rsid w:val="0020078B"/>
    <w:rsid w:val="00214B88"/>
    <w:rsid w:val="002234C6"/>
    <w:rsid w:val="00362ACC"/>
    <w:rsid w:val="003D5079"/>
    <w:rsid w:val="003D5F21"/>
    <w:rsid w:val="005856EA"/>
    <w:rsid w:val="005A1B3C"/>
    <w:rsid w:val="005B7BBC"/>
    <w:rsid w:val="005F78B1"/>
    <w:rsid w:val="00617AB9"/>
    <w:rsid w:val="00636E41"/>
    <w:rsid w:val="00677119"/>
    <w:rsid w:val="00677819"/>
    <w:rsid w:val="006F70A0"/>
    <w:rsid w:val="0077012F"/>
    <w:rsid w:val="00780DFC"/>
    <w:rsid w:val="008714F5"/>
    <w:rsid w:val="008C61AC"/>
    <w:rsid w:val="00917291"/>
    <w:rsid w:val="00934341"/>
    <w:rsid w:val="009669AD"/>
    <w:rsid w:val="00A36A1E"/>
    <w:rsid w:val="00AE6A6C"/>
    <w:rsid w:val="00B30311"/>
    <w:rsid w:val="00C00495"/>
    <w:rsid w:val="00C80303"/>
    <w:rsid w:val="00C93BCA"/>
    <w:rsid w:val="00CE2B97"/>
    <w:rsid w:val="00DE708E"/>
    <w:rsid w:val="00DE75B3"/>
    <w:rsid w:val="00DF1492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FC6B"/>
  <w15:docId w15:val="{095BE919-489C-45F7-BC0D-54A75160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BB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BB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5A1B3C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Aleksander Filip</cp:lastModifiedBy>
  <cp:revision>35</cp:revision>
  <cp:lastPrinted>2013-01-16T10:40:00Z</cp:lastPrinted>
  <dcterms:created xsi:type="dcterms:W3CDTF">2014-01-10T07:05:00Z</dcterms:created>
  <dcterms:modified xsi:type="dcterms:W3CDTF">2024-01-09T14:22:00Z</dcterms:modified>
</cp:coreProperties>
</file>