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6FE0B" w14:textId="77777777" w:rsidR="001F545F" w:rsidRPr="00275E3C" w:rsidRDefault="001F545F" w:rsidP="001F545F">
      <w:pPr>
        <w:pStyle w:val="Tekstpodstawowy"/>
        <w:jc w:val="center"/>
        <w:rPr>
          <w:b/>
          <w:sz w:val="22"/>
          <w:szCs w:val="22"/>
        </w:rPr>
      </w:pPr>
      <w:r w:rsidRPr="00275E3C">
        <w:rPr>
          <w:b/>
          <w:sz w:val="22"/>
          <w:szCs w:val="22"/>
        </w:rPr>
        <w:t>OŚWIADCZENIE WNIOSKODAWCY</w:t>
      </w:r>
    </w:p>
    <w:p w14:paraId="2E5B7556" w14:textId="74D55686" w:rsidR="001F545F" w:rsidRPr="00275E3C" w:rsidRDefault="001F545F" w:rsidP="001F545F">
      <w:pPr>
        <w:pStyle w:val="Tekstpodstawowy1"/>
        <w:spacing w:after="240"/>
        <w:rPr>
          <w:sz w:val="22"/>
          <w:szCs w:val="22"/>
        </w:rPr>
      </w:pPr>
      <w:r w:rsidRPr="00275E3C">
        <w:rPr>
          <w:sz w:val="22"/>
          <w:szCs w:val="22"/>
        </w:rPr>
        <w:t xml:space="preserve">DOTYCZĄCE POMOCY DE MINIMIS </w:t>
      </w:r>
    </w:p>
    <w:p w14:paraId="5BA3D73B" w14:textId="3784DC3C" w:rsidR="000330DF" w:rsidRDefault="001F545F" w:rsidP="001E33BE">
      <w:pPr>
        <w:spacing w:after="120"/>
        <w:ind w:firstLine="357"/>
        <w:jc w:val="both"/>
        <w:rPr>
          <w:b/>
          <w:sz w:val="24"/>
          <w:szCs w:val="24"/>
          <w:lang w:eastAsia="ar-SA"/>
        </w:rPr>
      </w:pPr>
      <w:r w:rsidRPr="00275E3C">
        <w:rPr>
          <w:b/>
          <w:sz w:val="22"/>
          <w:szCs w:val="22"/>
          <w:lang w:eastAsia="ar-SA"/>
        </w:rPr>
        <w:t>Świadomy odpowiedzialności karnej za składanie nieprawdziwych oświadczeń (art. 297 § 1 Kodeksu karnego)</w:t>
      </w:r>
      <w:r w:rsidRPr="00275E3C">
        <w:rPr>
          <w:sz w:val="22"/>
          <w:szCs w:val="22"/>
          <w:lang w:eastAsia="ar-SA"/>
        </w:rPr>
        <w:t xml:space="preserve">, </w:t>
      </w:r>
      <w:r w:rsidRPr="00275E3C">
        <w:rPr>
          <w:b/>
          <w:sz w:val="22"/>
          <w:szCs w:val="22"/>
          <w:lang w:eastAsia="ar-SA"/>
        </w:rPr>
        <w:t>oświadczam, iż:</w:t>
      </w:r>
      <w:r w:rsidRPr="00275E3C">
        <w:rPr>
          <w:rStyle w:val="Odwoanieprzypisudolnego"/>
          <w:b/>
          <w:sz w:val="24"/>
          <w:szCs w:val="24"/>
          <w:lang w:eastAsia="ar-SA"/>
        </w:rPr>
        <w:footnoteReference w:customMarkFollows="1" w:id="1"/>
        <w:sym w:font="Symbol" w:char="F02A"/>
      </w:r>
    </w:p>
    <w:p w14:paraId="7EB8B88B" w14:textId="280A190B" w:rsidR="000330DF" w:rsidRPr="001E33BE" w:rsidRDefault="001E33BE" w:rsidP="000330DF">
      <w:pPr>
        <w:jc w:val="both"/>
        <w:rPr>
          <w:bCs/>
          <w:sz w:val="22"/>
          <w:szCs w:val="22"/>
          <w:lang w:eastAsia="ar-SA"/>
        </w:rPr>
      </w:pPr>
      <w:r w:rsidRPr="001E33BE">
        <w:rPr>
          <w:bCs/>
          <w:sz w:val="22"/>
          <w:szCs w:val="22"/>
          <w:lang w:eastAsia="ar-SA"/>
        </w:rPr>
        <w:t>W odniesieniu do p</w:t>
      </w:r>
      <w:r w:rsidR="000330DF" w:rsidRPr="001E33BE">
        <w:rPr>
          <w:bCs/>
          <w:sz w:val="22"/>
          <w:szCs w:val="22"/>
          <w:lang w:eastAsia="ar-SA"/>
        </w:rPr>
        <w:t>omoc</w:t>
      </w:r>
      <w:r w:rsidRPr="001E33BE">
        <w:rPr>
          <w:bCs/>
          <w:sz w:val="22"/>
          <w:szCs w:val="22"/>
          <w:lang w:eastAsia="ar-SA"/>
        </w:rPr>
        <w:t>y</w:t>
      </w:r>
      <w:r w:rsidR="000330DF" w:rsidRPr="001E33BE">
        <w:rPr>
          <w:bCs/>
          <w:sz w:val="22"/>
          <w:szCs w:val="22"/>
          <w:lang w:eastAsia="ar-SA"/>
        </w:rPr>
        <w:t xml:space="preserve"> de </w:t>
      </w:r>
      <w:proofErr w:type="spellStart"/>
      <w:r w:rsidR="000330DF" w:rsidRPr="001E33BE">
        <w:rPr>
          <w:bCs/>
          <w:sz w:val="22"/>
          <w:szCs w:val="22"/>
          <w:lang w:eastAsia="ar-SA"/>
        </w:rPr>
        <w:t>minimis</w:t>
      </w:r>
      <w:proofErr w:type="spellEnd"/>
      <w:r w:rsidR="000330DF" w:rsidRPr="001E33BE">
        <w:rPr>
          <w:bCs/>
          <w:sz w:val="22"/>
          <w:szCs w:val="22"/>
          <w:lang w:eastAsia="ar-SA"/>
        </w:rPr>
        <w:t>:</w:t>
      </w:r>
    </w:p>
    <w:p w14:paraId="7B2902FD" w14:textId="5F2C3CFD" w:rsidR="001F545F" w:rsidRPr="000330DF" w:rsidRDefault="00000000" w:rsidP="000330DF">
      <w:pPr>
        <w:pStyle w:val="Akapitzlist"/>
        <w:suppressAutoHyphens w:val="0"/>
        <w:ind w:left="714" w:hanging="357"/>
        <w:jc w:val="both"/>
        <w:rPr>
          <w:sz w:val="22"/>
          <w:szCs w:val="22"/>
          <w:lang w:eastAsia="ar-SA"/>
        </w:rPr>
      </w:pPr>
      <w:sdt>
        <w:sdtPr>
          <w:rPr>
            <w:b/>
            <w:sz w:val="22"/>
            <w:szCs w:val="22"/>
            <w:lang w:eastAsia="ar-SA"/>
          </w:rPr>
          <w:id w:val="569006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6E49">
            <w:rPr>
              <w:rFonts w:ascii="MS Gothic" w:eastAsia="MS Gothic" w:hAnsi="MS Gothic" w:hint="eastAsia"/>
              <w:b/>
              <w:sz w:val="22"/>
              <w:szCs w:val="22"/>
              <w:lang w:eastAsia="ar-SA"/>
            </w:rPr>
            <w:t>☐</w:t>
          </w:r>
        </w:sdtContent>
      </w:sdt>
      <w:r w:rsidR="001F545F" w:rsidRPr="000330DF">
        <w:rPr>
          <w:b/>
          <w:sz w:val="22"/>
          <w:szCs w:val="22"/>
          <w:lang w:eastAsia="ar-SA"/>
        </w:rPr>
        <w:t>  Otrzymałem(</w:t>
      </w:r>
      <w:proofErr w:type="spellStart"/>
      <w:r w:rsidR="001F545F" w:rsidRPr="000330DF">
        <w:rPr>
          <w:b/>
          <w:sz w:val="22"/>
          <w:szCs w:val="22"/>
          <w:lang w:eastAsia="ar-SA"/>
        </w:rPr>
        <w:t>am</w:t>
      </w:r>
      <w:proofErr w:type="spellEnd"/>
      <w:r w:rsidR="001F545F" w:rsidRPr="000330DF">
        <w:rPr>
          <w:b/>
          <w:sz w:val="22"/>
          <w:szCs w:val="22"/>
          <w:lang w:eastAsia="ar-SA"/>
        </w:rPr>
        <w:t>)</w:t>
      </w:r>
      <w:r w:rsidR="001F545F" w:rsidRPr="000330DF">
        <w:rPr>
          <w:sz w:val="22"/>
          <w:szCs w:val="22"/>
          <w:lang w:eastAsia="ar-SA"/>
        </w:rPr>
        <w:t xml:space="preserve"> pomoc de </w:t>
      </w:r>
      <w:proofErr w:type="spellStart"/>
      <w:r w:rsidR="001F545F" w:rsidRPr="000330DF">
        <w:rPr>
          <w:sz w:val="22"/>
          <w:szCs w:val="22"/>
          <w:lang w:eastAsia="ar-SA"/>
        </w:rPr>
        <w:t>minimis</w:t>
      </w:r>
      <w:proofErr w:type="spellEnd"/>
      <w:r w:rsidR="001F545F" w:rsidRPr="000330DF">
        <w:rPr>
          <w:sz w:val="22"/>
          <w:szCs w:val="22"/>
          <w:lang w:eastAsia="ar-SA"/>
        </w:rPr>
        <w:t xml:space="preserve"> w ciągu minionych 3 lat.</w:t>
      </w:r>
    </w:p>
    <w:p w14:paraId="6F64992C" w14:textId="1E3E3FDF" w:rsidR="001F545F" w:rsidRPr="000330DF" w:rsidRDefault="00000000" w:rsidP="001E33BE">
      <w:pPr>
        <w:pStyle w:val="Akapitzlist"/>
        <w:suppressAutoHyphens w:val="0"/>
        <w:spacing w:after="120"/>
        <w:ind w:left="714" w:hanging="357"/>
        <w:jc w:val="both"/>
        <w:rPr>
          <w:sz w:val="22"/>
          <w:szCs w:val="22"/>
          <w:lang w:eastAsia="ar-SA"/>
        </w:rPr>
      </w:pPr>
      <w:sdt>
        <w:sdtPr>
          <w:rPr>
            <w:b/>
            <w:sz w:val="22"/>
            <w:szCs w:val="22"/>
            <w:lang w:eastAsia="ar-SA"/>
          </w:rPr>
          <w:id w:val="1644998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6E49">
            <w:rPr>
              <w:rFonts w:ascii="MS Gothic" w:eastAsia="MS Gothic" w:hAnsi="MS Gothic" w:hint="eastAsia"/>
              <w:b/>
              <w:sz w:val="22"/>
              <w:szCs w:val="22"/>
              <w:lang w:eastAsia="ar-SA"/>
            </w:rPr>
            <w:t>☐</w:t>
          </w:r>
        </w:sdtContent>
      </w:sdt>
      <w:r w:rsidR="001F545F" w:rsidRPr="000330DF">
        <w:rPr>
          <w:b/>
          <w:sz w:val="22"/>
          <w:szCs w:val="22"/>
          <w:lang w:eastAsia="ar-SA"/>
        </w:rPr>
        <w:t>  Nie otrzymałem(</w:t>
      </w:r>
      <w:proofErr w:type="spellStart"/>
      <w:r w:rsidR="001F545F" w:rsidRPr="000330DF">
        <w:rPr>
          <w:b/>
          <w:sz w:val="22"/>
          <w:szCs w:val="22"/>
          <w:lang w:eastAsia="ar-SA"/>
        </w:rPr>
        <w:t>am</w:t>
      </w:r>
      <w:proofErr w:type="spellEnd"/>
      <w:r w:rsidR="001F545F" w:rsidRPr="000330DF">
        <w:rPr>
          <w:b/>
          <w:sz w:val="22"/>
          <w:szCs w:val="22"/>
          <w:lang w:eastAsia="ar-SA"/>
        </w:rPr>
        <w:t>)</w:t>
      </w:r>
      <w:r w:rsidR="001F545F" w:rsidRPr="000330DF">
        <w:rPr>
          <w:sz w:val="22"/>
          <w:szCs w:val="22"/>
          <w:lang w:eastAsia="ar-SA"/>
        </w:rPr>
        <w:t xml:space="preserve"> pomocy de </w:t>
      </w:r>
      <w:proofErr w:type="spellStart"/>
      <w:r w:rsidR="001F545F" w:rsidRPr="000330DF">
        <w:rPr>
          <w:sz w:val="22"/>
          <w:szCs w:val="22"/>
          <w:lang w:eastAsia="ar-SA"/>
        </w:rPr>
        <w:t>minimis</w:t>
      </w:r>
      <w:proofErr w:type="spellEnd"/>
      <w:r w:rsidR="001F545F" w:rsidRPr="000330DF">
        <w:rPr>
          <w:sz w:val="22"/>
          <w:szCs w:val="22"/>
          <w:lang w:eastAsia="ar-SA"/>
        </w:rPr>
        <w:t xml:space="preserve"> w ciągu minionych 3 lat.</w:t>
      </w:r>
    </w:p>
    <w:p w14:paraId="60065D6E" w14:textId="5C865FF3" w:rsidR="000330DF" w:rsidRPr="001E33BE" w:rsidRDefault="001E33BE" w:rsidP="000330DF">
      <w:pPr>
        <w:pStyle w:val="Akapitzlist"/>
        <w:suppressAutoHyphens w:val="0"/>
        <w:ind w:left="357" w:hanging="357"/>
        <w:jc w:val="both"/>
        <w:rPr>
          <w:bCs/>
          <w:sz w:val="22"/>
          <w:szCs w:val="22"/>
          <w:lang w:eastAsia="ar-SA"/>
        </w:rPr>
      </w:pPr>
      <w:r w:rsidRPr="001E33BE">
        <w:rPr>
          <w:rFonts w:eastAsia="MS Gothic"/>
          <w:bCs/>
          <w:sz w:val="22"/>
          <w:szCs w:val="22"/>
          <w:lang w:eastAsia="ar-SA"/>
        </w:rPr>
        <w:t>W odniesieniu do p</w:t>
      </w:r>
      <w:r w:rsidR="000330DF" w:rsidRPr="001E33BE">
        <w:rPr>
          <w:rFonts w:eastAsia="MS Gothic"/>
          <w:bCs/>
          <w:sz w:val="22"/>
          <w:szCs w:val="22"/>
          <w:lang w:eastAsia="ar-SA"/>
        </w:rPr>
        <w:t>omoc</w:t>
      </w:r>
      <w:r w:rsidRPr="001E33BE">
        <w:rPr>
          <w:rFonts w:eastAsia="MS Gothic"/>
          <w:bCs/>
          <w:sz w:val="22"/>
          <w:szCs w:val="22"/>
          <w:lang w:eastAsia="ar-SA"/>
        </w:rPr>
        <w:t>y</w:t>
      </w:r>
      <w:r w:rsidR="000330DF" w:rsidRPr="001E33BE">
        <w:rPr>
          <w:rFonts w:eastAsia="MS Gothic"/>
          <w:bCs/>
          <w:sz w:val="22"/>
          <w:szCs w:val="22"/>
          <w:lang w:eastAsia="ar-SA"/>
        </w:rPr>
        <w:t xml:space="preserve"> de </w:t>
      </w:r>
      <w:proofErr w:type="spellStart"/>
      <w:r w:rsidR="000330DF" w:rsidRPr="001E33BE">
        <w:rPr>
          <w:rFonts w:eastAsia="MS Gothic"/>
          <w:bCs/>
          <w:sz w:val="22"/>
          <w:szCs w:val="22"/>
          <w:lang w:eastAsia="ar-SA"/>
        </w:rPr>
        <w:t>minimis</w:t>
      </w:r>
      <w:proofErr w:type="spellEnd"/>
      <w:r w:rsidR="000330DF" w:rsidRPr="001E33BE">
        <w:rPr>
          <w:rFonts w:eastAsia="MS Gothic"/>
          <w:bCs/>
          <w:sz w:val="22"/>
          <w:szCs w:val="22"/>
          <w:lang w:eastAsia="ar-SA"/>
        </w:rPr>
        <w:t xml:space="preserve"> w rolnictwie lub rybołówstwie:</w:t>
      </w:r>
    </w:p>
    <w:p w14:paraId="5D6B7326" w14:textId="2053E9E6" w:rsidR="001F545F" w:rsidRPr="000330DF" w:rsidRDefault="00000000" w:rsidP="00F4716A">
      <w:pPr>
        <w:pStyle w:val="Akapitzlist"/>
        <w:suppressAutoHyphens w:val="0"/>
        <w:ind w:left="714" w:hanging="357"/>
        <w:rPr>
          <w:sz w:val="22"/>
          <w:szCs w:val="22"/>
          <w:lang w:eastAsia="ar-SA"/>
        </w:rPr>
      </w:pPr>
      <w:sdt>
        <w:sdtPr>
          <w:rPr>
            <w:b/>
            <w:sz w:val="22"/>
            <w:szCs w:val="22"/>
            <w:lang w:eastAsia="ar-SA"/>
          </w:rPr>
          <w:id w:val="-1766445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6E49">
            <w:rPr>
              <w:rFonts w:ascii="MS Gothic" w:eastAsia="MS Gothic" w:hAnsi="MS Gothic" w:hint="eastAsia"/>
              <w:b/>
              <w:sz w:val="22"/>
              <w:szCs w:val="22"/>
              <w:lang w:eastAsia="ar-SA"/>
            </w:rPr>
            <w:t>☐</w:t>
          </w:r>
        </w:sdtContent>
      </w:sdt>
      <w:r w:rsidR="001F545F" w:rsidRPr="000330DF">
        <w:rPr>
          <w:b/>
          <w:sz w:val="22"/>
          <w:szCs w:val="22"/>
          <w:lang w:eastAsia="ar-SA"/>
        </w:rPr>
        <w:t>  Otrzymałem(</w:t>
      </w:r>
      <w:proofErr w:type="spellStart"/>
      <w:r w:rsidR="001F545F" w:rsidRPr="000330DF">
        <w:rPr>
          <w:b/>
          <w:sz w:val="22"/>
          <w:szCs w:val="22"/>
          <w:lang w:eastAsia="ar-SA"/>
        </w:rPr>
        <w:t>am</w:t>
      </w:r>
      <w:proofErr w:type="spellEnd"/>
      <w:r w:rsidR="001F545F" w:rsidRPr="000330DF">
        <w:rPr>
          <w:b/>
          <w:sz w:val="22"/>
          <w:szCs w:val="22"/>
          <w:lang w:eastAsia="ar-SA"/>
        </w:rPr>
        <w:t>)</w:t>
      </w:r>
      <w:r w:rsidR="001F545F" w:rsidRPr="000330DF">
        <w:rPr>
          <w:sz w:val="22"/>
          <w:szCs w:val="22"/>
          <w:lang w:eastAsia="ar-SA"/>
        </w:rPr>
        <w:t xml:space="preserve"> pomoc de </w:t>
      </w:r>
      <w:proofErr w:type="spellStart"/>
      <w:r w:rsidR="001F545F" w:rsidRPr="000330DF">
        <w:rPr>
          <w:sz w:val="22"/>
          <w:szCs w:val="22"/>
          <w:lang w:eastAsia="ar-SA"/>
        </w:rPr>
        <w:t>minimis</w:t>
      </w:r>
      <w:proofErr w:type="spellEnd"/>
      <w:r w:rsidR="001F545F" w:rsidRPr="000330DF">
        <w:rPr>
          <w:sz w:val="22"/>
          <w:szCs w:val="22"/>
          <w:lang w:eastAsia="ar-SA"/>
        </w:rPr>
        <w:t xml:space="preserve"> w rolnictwie lub rybołówstwie</w:t>
      </w:r>
      <w:r w:rsidR="000330DF">
        <w:rPr>
          <w:sz w:val="22"/>
          <w:szCs w:val="22"/>
          <w:lang w:eastAsia="ar-SA"/>
        </w:rPr>
        <w:t xml:space="preserve"> w okresie</w:t>
      </w:r>
      <w:r w:rsidR="001F545F" w:rsidRPr="000330DF">
        <w:rPr>
          <w:sz w:val="22"/>
          <w:szCs w:val="22"/>
          <w:lang w:eastAsia="ar-SA"/>
        </w:rPr>
        <w:t xml:space="preserve"> </w:t>
      </w:r>
      <w:r w:rsidR="000330DF" w:rsidRPr="000330DF">
        <w:rPr>
          <w:sz w:val="22"/>
          <w:szCs w:val="22"/>
          <w:lang w:eastAsia="ar-SA"/>
        </w:rPr>
        <w:t>dwóch poprzednich lat podatkowych oraz bieżącego roku podatkowego</w:t>
      </w:r>
      <w:r w:rsidR="001F545F" w:rsidRPr="000330DF">
        <w:rPr>
          <w:sz w:val="22"/>
          <w:szCs w:val="22"/>
          <w:lang w:eastAsia="ar-SA"/>
        </w:rPr>
        <w:t>.</w:t>
      </w:r>
    </w:p>
    <w:p w14:paraId="7E2D5989" w14:textId="6502916F" w:rsidR="001F545F" w:rsidRPr="000330DF" w:rsidRDefault="00000000" w:rsidP="00F4716A">
      <w:pPr>
        <w:pStyle w:val="Akapitzlist"/>
        <w:suppressAutoHyphens w:val="0"/>
        <w:ind w:left="714" w:hanging="357"/>
        <w:rPr>
          <w:sz w:val="22"/>
          <w:szCs w:val="22"/>
          <w:lang w:eastAsia="ar-SA"/>
        </w:rPr>
      </w:pPr>
      <w:sdt>
        <w:sdtPr>
          <w:rPr>
            <w:b/>
            <w:sz w:val="22"/>
            <w:szCs w:val="22"/>
            <w:lang w:eastAsia="ar-SA"/>
          </w:rPr>
          <w:id w:val="260656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6E49">
            <w:rPr>
              <w:rFonts w:ascii="MS Gothic" w:eastAsia="MS Gothic" w:hAnsi="MS Gothic" w:hint="eastAsia"/>
              <w:b/>
              <w:sz w:val="22"/>
              <w:szCs w:val="22"/>
              <w:lang w:eastAsia="ar-SA"/>
            </w:rPr>
            <w:t>☐</w:t>
          </w:r>
        </w:sdtContent>
      </w:sdt>
      <w:r w:rsidR="001F545F" w:rsidRPr="000330DF">
        <w:rPr>
          <w:b/>
          <w:sz w:val="22"/>
          <w:szCs w:val="22"/>
          <w:lang w:eastAsia="ar-SA"/>
        </w:rPr>
        <w:t>  Nie otrzymałem(</w:t>
      </w:r>
      <w:proofErr w:type="spellStart"/>
      <w:r w:rsidR="001F545F" w:rsidRPr="000330DF">
        <w:rPr>
          <w:b/>
          <w:sz w:val="22"/>
          <w:szCs w:val="22"/>
          <w:lang w:eastAsia="ar-SA"/>
        </w:rPr>
        <w:t>am</w:t>
      </w:r>
      <w:proofErr w:type="spellEnd"/>
      <w:r w:rsidR="001F545F" w:rsidRPr="000330DF">
        <w:rPr>
          <w:b/>
          <w:sz w:val="22"/>
          <w:szCs w:val="22"/>
          <w:lang w:eastAsia="ar-SA"/>
        </w:rPr>
        <w:t>)</w:t>
      </w:r>
      <w:r w:rsidR="001F545F" w:rsidRPr="000330DF">
        <w:rPr>
          <w:sz w:val="22"/>
          <w:szCs w:val="22"/>
          <w:lang w:eastAsia="ar-SA"/>
        </w:rPr>
        <w:t xml:space="preserve"> pomocy de </w:t>
      </w:r>
      <w:proofErr w:type="spellStart"/>
      <w:r w:rsidR="001F545F" w:rsidRPr="000330DF">
        <w:rPr>
          <w:sz w:val="22"/>
          <w:szCs w:val="22"/>
          <w:lang w:eastAsia="ar-SA"/>
        </w:rPr>
        <w:t>minimis</w:t>
      </w:r>
      <w:proofErr w:type="spellEnd"/>
      <w:r w:rsidR="001F545F" w:rsidRPr="000330DF">
        <w:rPr>
          <w:sz w:val="22"/>
          <w:szCs w:val="22"/>
          <w:lang w:eastAsia="ar-SA"/>
        </w:rPr>
        <w:t xml:space="preserve"> w rolnictwie lub rybołówstwie </w:t>
      </w:r>
      <w:r w:rsidR="000330DF" w:rsidRPr="000330DF">
        <w:rPr>
          <w:sz w:val="22"/>
          <w:szCs w:val="22"/>
          <w:lang w:eastAsia="ar-SA"/>
        </w:rPr>
        <w:t>w okresie dwóch poprzednich lat podatkowych oraz bieżącego roku podatkowego</w:t>
      </w:r>
      <w:r w:rsidR="001F545F" w:rsidRPr="000330DF">
        <w:rPr>
          <w:sz w:val="22"/>
          <w:szCs w:val="22"/>
          <w:lang w:eastAsia="ar-SA"/>
        </w:rPr>
        <w:t>.</w:t>
      </w:r>
    </w:p>
    <w:p w14:paraId="0155112B" w14:textId="77777777" w:rsidR="001F545F" w:rsidRPr="00F4716A" w:rsidRDefault="001F545F" w:rsidP="001E33BE">
      <w:pPr>
        <w:spacing w:before="200" w:after="120"/>
        <w:jc w:val="both"/>
        <w:rPr>
          <w:b/>
          <w:bCs/>
          <w:sz w:val="22"/>
          <w:szCs w:val="22"/>
          <w:lang w:eastAsia="ar-SA"/>
        </w:rPr>
      </w:pPr>
      <w:r w:rsidRPr="00F4716A">
        <w:rPr>
          <w:b/>
          <w:bCs/>
          <w:sz w:val="22"/>
          <w:szCs w:val="22"/>
          <w:lang w:eastAsia="ar-SA"/>
        </w:rPr>
        <w:t xml:space="preserve">W przypadku otrzymania pomocy de </w:t>
      </w:r>
      <w:proofErr w:type="spellStart"/>
      <w:r w:rsidRPr="00F4716A">
        <w:rPr>
          <w:b/>
          <w:bCs/>
          <w:sz w:val="22"/>
          <w:szCs w:val="22"/>
          <w:lang w:eastAsia="ar-SA"/>
        </w:rPr>
        <w:t>minimis</w:t>
      </w:r>
      <w:proofErr w:type="spellEnd"/>
      <w:r w:rsidRPr="00F4716A">
        <w:rPr>
          <w:b/>
          <w:bCs/>
          <w:sz w:val="22"/>
          <w:szCs w:val="22"/>
          <w:lang w:eastAsia="ar-SA"/>
        </w:rPr>
        <w:t xml:space="preserve"> należy wypełnić poniższe zestawienie.</w:t>
      </w:r>
    </w:p>
    <w:p w14:paraId="37804C8E" w14:textId="6B6D0EE7" w:rsidR="001F545F" w:rsidRPr="00F4716A" w:rsidRDefault="001F545F" w:rsidP="001F545F">
      <w:pPr>
        <w:spacing w:after="200"/>
        <w:jc w:val="both"/>
        <w:rPr>
          <w:lang w:eastAsia="ar-SA"/>
        </w:rPr>
      </w:pPr>
      <w:r w:rsidRPr="00F4716A">
        <w:rPr>
          <w:lang w:eastAsia="ar-SA"/>
        </w:rPr>
        <w:t>(</w:t>
      </w:r>
      <w:r w:rsidRPr="00F4716A">
        <w:rPr>
          <w:color w:val="000000"/>
        </w:rPr>
        <w:t>w przypadku spółki cywilnej oświadczenie wypełnia każdy wspólnik z osobna oraz spółka)</w:t>
      </w:r>
    </w:p>
    <w:tbl>
      <w:tblPr>
        <w:tblW w:w="10745" w:type="dxa"/>
        <w:tblInd w:w="-79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559"/>
        <w:gridCol w:w="1276"/>
        <w:gridCol w:w="1276"/>
        <w:gridCol w:w="1275"/>
        <w:gridCol w:w="1616"/>
        <w:gridCol w:w="1616"/>
      </w:tblGrid>
      <w:tr w:rsidR="001F545F" w:rsidRPr="00275E3C" w14:paraId="3140E8BE" w14:textId="77777777" w:rsidTr="003B58A2">
        <w:trPr>
          <w:cantSplit/>
          <w:trHeight w:val="414"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14:paraId="5005A453" w14:textId="77777777" w:rsidR="001F545F" w:rsidRPr="00275E3C" w:rsidRDefault="001F545F" w:rsidP="003B58A2">
            <w:pPr>
              <w:pStyle w:val="Normalny1"/>
              <w:jc w:val="center"/>
            </w:pPr>
            <w:r w:rsidRPr="00275E3C">
              <w:t>Lp.</w:t>
            </w:r>
          </w:p>
        </w:tc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7DE710" w14:textId="77777777" w:rsidR="001F545F" w:rsidRPr="00275E3C" w:rsidRDefault="001F545F" w:rsidP="003B58A2">
            <w:pPr>
              <w:pStyle w:val="Normalny1"/>
              <w:jc w:val="center"/>
            </w:pPr>
            <w:r w:rsidRPr="00275E3C">
              <w:t>Organ udzielający pomocy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15FB4D" w14:textId="77777777" w:rsidR="001F545F" w:rsidRPr="00275E3C" w:rsidRDefault="001F545F" w:rsidP="003B58A2">
            <w:pPr>
              <w:pStyle w:val="Normalny1"/>
              <w:jc w:val="center"/>
            </w:pPr>
            <w:r w:rsidRPr="00275E3C">
              <w:t>Podstawa prawna udzielenia pomocy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566C13" w14:textId="77777777" w:rsidR="001F545F" w:rsidRPr="00275E3C" w:rsidRDefault="001F545F" w:rsidP="003B58A2">
            <w:pPr>
              <w:pStyle w:val="Normalny1"/>
              <w:jc w:val="center"/>
            </w:pPr>
            <w:r w:rsidRPr="00275E3C">
              <w:t>Dzień udzielenia pomocy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C7CEA19" w14:textId="77777777" w:rsidR="001F545F" w:rsidRPr="00275E3C" w:rsidRDefault="001F545F" w:rsidP="003B58A2">
            <w:pPr>
              <w:pStyle w:val="Nagwek11"/>
              <w:rPr>
                <w:sz w:val="20"/>
              </w:rPr>
            </w:pPr>
            <w:r w:rsidRPr="00275E3C">
              <w:rPr>
                <w:sz w:val="20"/>
              </w:rPr>
              <w:t>Wartość pomocy</w:t>
            </w:r>
          </w:p>
        </w:tc>
        <w:tc>
          <w:tcPr>
            <w:tcW w:w="1616" w:type="dxa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F2D88B6" w14:textId="77777777" w:rsidR="001F545F" w:rsidRPr="00275E3C" w:rsidRDefault="001F545F" w:rsidP="003B58A2">
            <w:pPr>
              <w:pStyle w:val="Normalny1"/>
              <w:jc w:val="center"/>
            </w:pPr>
            <w:r w:rsidRPr="00275E3C">
              <w:t>Nr programu pomocowego, decyzji lub umowy</w:t>
            </w:r>
          </w:p>
        </w:tc>
        <w:tc>
          <w:tcPr>
            <w:tcW w:w="1616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0E2A0D6" w14:textId="77777777" w:rsidR="001F545F" w:rsidRPr="00275E3C" w:rsidRDefault="001F545F" w:rsidP="003B58A2">
            <w:pPr>
              <w:pStyle w:val="Normalny1"/>
              <w:jc w:val="center"/>
            </w:pPr>
            <w:r w:rsidRPr="00275E3C">
              <w:t>Przeznaczenie pomocy</w:t>
            </w:r>
          </w:p>
        </w:tc>
      </w:tr>
      <w:tr w:rsidR="001F545F" w:rsidRPr="00275E3C" w14:paraId="13AA0B5E" w14:textId="77777777" w:rsidTr="003B58A2">
        <w:trPr>
          <w:cantSplit/>
          <w:trHeight w:val="355"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14:paraId="222D80F0" w14:textId="77777777" w:rsidR="001F545F" w:rsidRPr="00275E3C" w:rsidRDefault="001F545F" w:rsidP="003B58A2">
            <w:pPr>
              <w:pStyle w:val="Normalny1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B84EB4" w14:textId="77777777" w:rsidR="001F545F" w:rsidRPr="00275E3C" w:rsidRDefault="001F545F" w:rsidP="003B58A2">
            <w:pPr>
              <w:pStyle w:val="Normalny1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B02F3A" w14:textId="77777777" w:rsidR="001F545F" w:rsidRPr="00275E3C" w:rsidRDefault="001F545F" w:rsidP="003B58A2">
            <w:pPr>
              <w:pStyle w:val="Normalny1"/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1083C3" w14:textId="77777777" w:rsidR="001F545F" w:rsidRPr="00275E3C" w:rsidRDefault="001F545F" w:rsidP="003B58A2">
            <w:pPr>
              <w:pStyle w:val="Normalny1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9B9273" w14:textId="77777777" w:rsidR="001F545F" w:rsidRPr="00275E3C" w:rsidRDefault="001F545F" w:rsidP="003B58A2">
            <w:pPr>
              <w:pStyle w:val="Normalny1"/>
              <w:jc w:val="center"/>
            </w:pPr>
            <w:r w:rsidRPr="00275E3C">
              <w:t>PLN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4E31FA" w14:textId="77777777" w:rsidR="001F545F" w:rsidRPr="00275E3C" w:rsidRDefault="001F545F" w:rsidP="003B58A2">
            <w:pPr>
              <w:pStyle w:val="Nagwek11"/>
              <w:rPr>
                <w:sz w:val="20"/>
              </w:rPr>
            </w:pPr>
            <w:r w:rsidRPr="00275E3C">
              <w:rPr>
                <w:sz w:val="20"/>
              </w:rPr>
              <w:t>EURO</w:t>
            </w:r>
          </w:p>
        </w:tc>
        <w:tc>
          <w:tcPr>
            <w:tcW w:w="161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6E00263" w14:textId="77777777" w:rsidR="001F545F" w:rsidRPr="00275E3C" w:rsidRDefault="001F545F" w:rsidP="003B58A2">
            <w:pPr>
              <w:pStyle w:val="Normalny1"/>
              <w:jc w:val="center"/>
              <w:rPr>
                <w:sz w:val="24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AC85D25" w14:textId="77777777" w:rsidR="001F545F" w:rsidRPr="00275E3C" w:rsidRDefault="001F545F" w:rsidP="003B58A2">
            <w:pPr>
              <w:pStyle w:val="Normalny1"/>
              <w:rPr>
                <w:sz w:val="24"/>
              </w:rPr>
            </w:pPr>
          </w:p>
        </w:tc>
      </w:tr>
      <w:tr w:rsidR="001F545F" w:rsidRPr="00275E3C" w14:paraId="43C43872" w14:textId="77777777" w:rsidTr="003B58A2">
        <w:trPr>
          <w:cantSplit/>
          <w:trHeight w:val="960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7D82CE17" w14:textId="77777777" w:rsidR="001F545F" w:rsidRPr="00906E49" w:rsidRDefault="001F545F" w:rsidP="00906E49">
            <w:pPr>
              <w:pStyle w:val="Normalny1"/>
              <w:numPr>
                <w:ilvl w:val="0"/>
                <w:numId w:val="1"/>
              </w:numPr>
              <w:tabs>
                <w:tab w:val="clear" w:pos="785"/>
              </w:tabs>
              <w:ind w:left="0" w:firstLine="0"/>
              <w:jc w:val="center"/>
            </w:pP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E294A5C" w14:textId="77777777" w:rsidR="001F545F" w:rsidRPr="00275E3C" w:rsidRDefault="001F545F" w:rsidP="003B58A2">
            <w:pPr>
              <w:pStyle w:val="Normalny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1166498" w14:textId="77777777" w:rsidR="001F545F" w:rsidRPr="00275E3C" w:rsidRDefault="001F545F" w:rsidP="003B58A2">
            <w:pPr>
              <w:pStyle w:val="Normalny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31DE566" w14:textId="77777777" w:rsidR="001F545F" w:rsidRPr="00275E3C" w:rsidRDefault="001F545F" w:rsidP="003B58A2">
            <w:pPr>
              <w:pStyle w:val="Normalny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CF64D26" w14:textId="77777777" w:rsidR="001F545F" w:rsidRPr="00275E3C" w:rsidRDefault="001F545F" w:rsidP="003B58A2">
            <w:pPr>
              <w:pStyle w:val="Normalny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FFA9581" w14:textId="77777777" w:rsidR="001F545F" w:rsidRPr="00275E3C" w:rsidRDefault="001F545F" w:rsidP="003B58A2">
            <w:pPr>
              <w:pStyle w:val="Normalny1"/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B464285" w14:textId="77777777" w:rsidR="001F545F" w:rsidRPr="00275E3C" w:rsidRDefault="001F545F" w:rsidP="003B58A2">
            <w:pPr>
              <w:pStyle w:val="Normalny1"/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14:paraId="217294D3" w14:textId="77777777" w:rsidR="001F545F" w:rsidRPr="00275E3C" w:rsidRDefault="001F545F" w:rsidP="003B58A2">
            <w:pPr>
              <w:pStyle w:val="Normalny1"/>
              <w:jc w:val="center"/>
              <w:rPr>
                <w:sz w:val="24"/>
                <w:szCs w:val="24"/>
              </w:rPr>
            </w:pPr>
          </w:p>
        </w:tc>
      </w:tr>
      <w:tr w:rsidR="001F545F" w:rsidRPr="00275E3C" w14:paraId="3E678C87" w14:textId="77777777" w:rsidTr="003B58A2">
        <w:trPr>
          <w:cantSplit/>
          <w:trHeight w:val="960"/>
        </w:trPr>
        <w:tc>
          <w:tcPr>
            <w:tcW w:w="425" w:type="dxa"/>
            <w:tcBorders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59B6466D" w14:textId="77777777" w:rsidR="001F545F" w:rsidRPr="00906E49" w:rsidRDefault="001F545F" w:rsidP="00906E49">
            <w:pPr>
              <w:pStyle w:val="Normalny1"/>
              <w:numPr>
                <w:ilvl w:val="0"/>
                <w:numId w:val="1"/>
              </w:numPr>
              <w:tabs>
                <w:tab w:val="clear" w:pos="785"/>
              </w:tabs>
              <w:ind w:left="0" w:firstLine="0"/>
              <w:jc w:val="center"/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0B8BBB5" w14:textId="77777777" w:rsidR="001F545F" w:rsidRPr="00275E3C" w:rsidRDefault="001F545F" w:rsidP="003B58A2">
            <w:pPr>
              <w:pStyle w:val="Normalny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A05EF1E" w14:textId="77777777" w:rsidR="001F545F" w:rsidRPr="00275E3C" w:rsidRDefault="001F545F" w:rsidP="003B58A2">
            <w:pPr>
              <w:pStyle w:val="Normalny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0B2F5A4" w14:textId="77777777" w:rsidR="001F545F" w:rsidRPr="00275E3C" w:rsidRDefault="001F545F" w:rsidP="003B58A2">
            <w:pPr>
              <w:pStyle w:val="Normalny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C8660B5" w14:textId="77777777" w:rsidR="001F545F" w:rsidRPr="00275E3C" w:rsidRDefault="001F545F" w:rsidP="003B58A2">
            <w:pPr>
              <w:pStyle w:val="Normalny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A38C836" w14:textId="77777777" w:rsidR="001F545F" w:rsidRPr="00275E3C" w:rsidRDefault="001F545F" w:rsidP="003B58A2">
            <w:pPr>
              <w:pStyle w:val="Normalny1"/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F658BE6" w14:textId="77777777" w:rsidR="001F545F" w:rsidRPr="00275E3C" w:rsidRDefault="001F545F" w:rsidP="003B58A2">
            <w:pPr>
              <w:pStyle w:val="Normalny1"/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left w:val="sing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14:paraId="45B4A695" w14:textId="77777777" w:rsidR="001F545F" w:rsidRPr="00275E3C" w:rsidRDefault="001F545F" w:rsidP="003B58A2">
            <w:pPr>
              <w:pStyle w:val="Normalny1"/>
              <w:jc w:val="center"/>
              <w:rPr>
                <w:sz w:val="24"/>
                <w:szCs w:val="24"/>
              </w:rPr>
            </w:pPr>
          </w:p>
        </w:tc>
      </w:tr>
      <w:tr w:rsidR="001F545F" w:rsidRPr="00275E3C" w14:paraId="12A8A1D7" w14:textId="77777777" w:rsidTr="003B58A2">
        <w:trPr>
          <w:cantSplit/>
          <w:trHeight w:val="960"/>
        </w:trPr>
        <w:tc>
          <w:tcPr>
            <w:tcW w:w="425" w:type="dxa"/>
            <w:tcBorders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2586EE30" w14:textId="77777777" w:rsidR="001F545F" w:rsidRPr="00906E49" w:rsidRDefault="001F545F" w:rsidP="00906E49">
            <w:pPr>
              <w:pStyle w:val="Normalny1"/>
              <w:numPr>
                <w:ilvl w:val="0"/>
                <w:numId w:val="1"/>
              </w:numPr>
              <w:tabs>
                <w:tab w:val="clear" w:pos="785"/>
              </w:tabs>
              <w:ind w:left="0" w:firstLine="0"/>
              <w:jc w:val="center"/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46C646E" w14:textId="77777777" w:rsidR="001F545F" w:rsidRPr="00275E3C" w:rsidRDefault="001F545F" w:rsidP="003B58A2">
            <w:pPr>
              <w:pStyle w:val="Normalny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D55A442" w14:textId="77777777" w:rsidR="001F545F" w:rsidRPr="00275E3C" w:rsidRDefault="001F545F" w:rsidP="003B58A2">
            <w:pPr>
              <w:pStyle w:val="Normalny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98B38B7" w14:textId="77777777" w:rsidR="001F545F" w:rsidRPr="00275E3C" w:rsidRDefault="001F545F" w:rsidP="003B58A2">
            <w:pPr>
              <w:pStyle w:val="Normalny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D0B9BEC" w14:textId="77777777" w:rsidR="001F545F" w:rsidRPr="00275E3C" w:rsidRDefault="001F545F" w:rsidP="003B58A2">
            <w:pPr>
              <w:pStyle w:val="Normalny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169859A" w14:textId="77777777" w:rsidR="001F545F" w:rsidRPr="00275E3C" w:rsidRDefault="001F545F" w:rsidP="003B58A2">
            <w:pPr>
              <w:pStyle w:val="Normalny1"/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83728C1" w14:textId="77777777" w:rsidR="001F545F" w:rsidRPr="00275E3C" w:rsidRDefault="001F545F" w:rsidP="003B58A2">
            <w:pPr>
              <w:pStyle w:val="Normalny1"/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left w:val="sing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14:paraId="27235CB7" w14:textId="77777777" w:rsidR="001F545F" w:rsidRPr="00275E3C" w:rsidRDefault="001F545F" w:rsidP="003B58A2">
            <w:pPr>
              <w:pStyle w:val="Normalny1"/>
              <w:jc w:val="center"/>
              <w:rPr>
                <w:sz w:val="24"/>
                <w:szCs w:val="24"/>
              </w:rPr>
            </w:pPr>
          </w:p>
        </w:tc>
      </w:tr>
      <w:tr w:rsidR="001F545F" w:rsidRPr="00275E3C" w14:paraId="5321357E" w14:textId="77777777" w:rsidTr="003B58A2">
        <w:trPr>
          <w:cantSplit/>
          <w:trHeight w:val="960"/>
        </w:trPr>
        <w:tc>
          <w:tcPr>
            <w:tcW w:w="425" w:type="dxa"/>
            <w:tcBorders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6A5561E9" w14:textId="77777777" w:rsidR="001F545F" w:rsidRPr="00906E49" w:rsidRDefault="001F545F" w:rsidP="00906E49">
            <w:pPr>
              <w:pStyle w:val="Normalny1"/>
              <w:numPr>
                <w:ilvl w:val="0"/>
                <w:numId w:val="1"/>
              </w:numPr>
              <w:tabs>
                <w:tab w:val="clear" w:pos="785"/>
              </w:tabs>
              <w:ind w:left="0" w:firstLine="0"/>
              <w:jc w:val="center"/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89A194F" w14:textId="77777777" w:rsidR="001F545F" w:rsidRPr="00275E3C" w:rsidRDefault="001F545F" w:rsidP="003B58A2">
            <w:pPr>
              <w:pStyle w:val="Normalny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AC9DA97" w14:textId="77777777" w:rsidR="001F545F" w:rsidRPr="00275E3C" w:rsidRDefault="001F545F" w:rsidP="003B58A2">
            <w:pPr>
              <w:pStyle w:val="Normalny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CD3CC77" w14:textId="77777777" w:rsidR="001F545F" w:rsidRPr="00275E3C" w:rsidRDefault="001F545F" w:rsidP="003B58A2">
            <w:pPr>
              <w:pStyle w:val="Normalny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457C393" w14:textId="77777777" w:rsidR="001F545F" w:rsidRPr="00275E3C" w:rsidRDefault="001F545F" w:rsidP="003B58A2">
            <w:pPr>
              <w:pStyle w:val="Normalny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5F6D025" w14:textId="77777777" w:rsidR="001F545F" w:rsidRPr="00275E3C" w:rsidRDefault="001F545F" w:rsidP="003B58A2">
            <w:pPr>
              <w:pStyle w:val="Normalny1"/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89BEAF1" w14:textId="77777777" w:rsidR="001F545F" w:rsidRPr="00275E3C" w:rsidRDefault="001F545F" w:rsidP="003B58A2">
            <w:pPr>
              <w:pStyle w:val="Normalny1"/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left w:val="sing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14:paraId="0090EEAE" w14:textId="77777777" w:rsidR="001F545F" w:rsidRPr="00275E3C" w:rsidRDefault="001F545F" w:rsidP="003B58A2">
            <w:pPr>
              <w:pStyle w:val="Normalny1"/>
              <w:jc w:val="center"/>
              <w:rPr>
                <w:sz w:val="24"/>
                <w:szCs w:val="24"/>
              </w:rPr>
            </w:pPr>
          </w:p>
        </w:tc>
      </w:tr>
      <w:tr w:rsidR="001F545F" w:rsidRPr="00275E3C" w14:paraId="37A4B12F" w14:textId="77777777" w:rsidTr="003B58A2">
        <w:trPr>
          <w:cantSplit/>
          <w:trHeight w:val="960"/>
        </w:trPr>
        <w:tc>
          <w:tcPr>
            <w:tcW w:w="425" w:type="dxa"/>
            <w:tcBorders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3C0E0A07" w14:textId="77777777" w:rsidR="001F545F" w:rsidRPr="00906E49" w:rsidRDefault="001F545F" w:rsidP="00906E49">
            <w:pPr>
              <w:pStyle w:val="Normalny1"/>
              <w:numPr>
                <w:ilvl w:val="0"/>
                <w:numId w:val="1"/>
              </w:numPr>
              <w:tabs>
                <w:tab w:val="clear" w:pos="785"/>
              </w:tabs>
              <w:ind w:left="0" w:firstLine="0"/>
              <w:jc w:val="center"/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1A37907" w14:textId="77777777" w:rsidR="001F545F" w:rsidRPr="00275E3C" w:rsidRDefault="001F545F" w:rsidP="003B58A2">
            <w:pPr>
              <w:pStyle w:val="Normalny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766A3C8" w14:textId="77777777" w:rsidR="001F545F" w:rsidRPr="00275E3C" w:rsidRDefault="001F545F" w:rsidP="003B58A2">
            <w:pPr>
              <w:pStyle w:val="Normalny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7A6303C" w14:textId="77777777" w:rsidR="001F545F" w:rsidRPr="00275E3C" w:rsidRDefault="001F545F" w:rsidP="003B58A2">
            <w:pPr>
              <w:pStyle w:val="Normalny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D95477C" w14:textId="77777777" w:rsidR="001F545F" w:rsidRPr="00275E3C" w:rsidRDefault="001F545F" w:rsidP="003B58A2">
            <w:pPr>
              <w:pStyle w:val="Normalny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2E44A25" w14:textId="77777777" w:rsidR="001F545F" w:rsidRPr="00275E3C" w:rsidRDefault="001F545F" w:rsidP="003B58A2">
            <w:pPr>
              <w:pStyle w:val="Normalny1"/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AFD4F12" w14:textId="77777777" w:rsidR="001F545F" w:rsidRPr="00275E3C" w:rsidRDefault="001F545F" w:rsidP="003B58A2">
            <w:pPr>
              <w:pStyle w:val="Normalny1"/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left w:val="sing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14:paraId="12CF5962" w14:textId="77777777" w:rsidR="001F545F" w:rsidRPr="00275E3C" w:rsidRDefault="001F545F" w:rsidP="003B58A2">
            <w:pPr>
              <w:pStyle w:val="Normalny1"/>
              <w:jc w:val="center"/>
              <w:rPr>
                <w:sz w:val="24"/>
                <w:szCs w:val="24"/>
              </w:rPr>
            </w:pPr>
          </w:p>
        </w:tc>
      </w:tr>
      <w:tr w:rsidR="001F545F" w:rsidRPr="00275E3C" w14:paraId="2FB69AB4" w14:textId="77777777" w:rsidTr="003B58A2">
        <w:trPr>
          <w:cantSplit/>
          <w:trHeight w:val="960"/>
        </w:trPr>
        <w:tc>
          <w:tcPr>
            <w:tcW w:w="425" w:type="dxa"/>
            <w:tcBorders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442E34D6" w14:textId="77777777" w:rsidR="001F545F" w:rsidRPr="00906E49" w:rsidRDefault="001F545F" w:rsidP="00906E49">
            <w:pPr>
              <w:pStyle w:val="Normalny1"/>
              <w:numPr>
                <w:ilvl w:val="0"/>
                <w:numId w:val="1"/>
              </w:numPr>
              <w:tabs>
                <w:tab w:val="clear" w:pos="785"/>
              </w:tabs>
              <w:ind w:left="0" w:firstLine="0"/>
              <w:jc w:val="center"/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BADCAA3" w14:textId="77777777" w:rsidR="001F545F" w:rsidRPr="00275E3C" w:rsidRDefault="001F545F" w:rsidP="003B58A2">
            <w:pPr>
              <w:pStyle w:val="Normalny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543A157" w14:textId="77777777" w:rsidR="001F545F" w:rsidRPr="00275E3C" w:rsidRDefault="001F545F" w:rsidP="003B58A2">
            <w:pPr>
              <w:pStyle w:val="Normalny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E913D14" w14:textId="77777777" w:rsidR="001F545F" w:rsidRPr="00275E3C" w:rsidRDefault="001F545F" w:rsidP="003B58A2">
            <w:pPr>
              <w:pStyle w:val="Normalny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4E10422" w14:textId="77777777" w:rsidR="001F545F" w:rsidRPr="00275E3C" w:rsidRDefault="001F545F" w:rsidP="003B58A2">
            <w:pPr>
              <w:pStyle w:val="Normalny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76833FD" w14:textId="77777777" w:rsidR="001F545F" w:rsidRPr="00275E3C" w:rsidRDefault="001F545F" w:rsidP="003B58A2">
            <w:pPr>
              <w:pStyle w:val="Normalny1"/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39F4E20" w14:textId="77777777" w:rsidR="001F545F" w:rsidRPr="00275E3C" w:rsidRDefault="001F545F" w:rsidP="003B58A2">
            <w:pPr>
              <w:pStyle w:val="Normalny1"/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left w:val="sing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14:paraId="1184D39B" w14:textId="77777777" w:rsidR="001F545F" w:rsidRPr="00275E3C" w:rsidRDefault="001F545F" w:rsidP="003B58A2">
            <w:pPr>
              <w:pStyle w:val="Normalny1"/>
              <w:jc w:val="center"/>
              <w:rPr>
                <w:sz w:val="24"/>
                <w:szCs w:val="24"/>
              </w:rPr>
            </w:pPr>
          </w:p>
        </w:tc>
      </w:tr>
      <w:tr w:rsidR="001F545F" w:rsidRPr="00275E3C" w14:paraId="2164EBE5" w14:textId="77777777" w:rsidTr="003B58A2">
        <w:trPr>
          <w:cantSplit/>
          <w:trHeight w:val="758"/>
        </w:trPr>
        <w:tc>
          <w:tcPr>
            <w:tcW w:w="4962" w:type="dxa"/>
            <w:gridSpan w:val="4"/>
            <w:tcBorders>
              <w:top w:val="double" w:sz="4" w:space="0" w:color="auto"/>
            </w:tcBorders>
            <w:vAlign w:val="center"/>
          </w:tcPr>
          <w:p w14:paraId="0B59CA7A" w14:textId="77777777" w:rsidR="001F545F" w:rsidRPr="00275E3C" w:rsidRDefault="001F545F" w:rsidP="00F4716A">
            <w:pPr>
              <w:pStyle w:val="Normalny1"/>
              <w:ind w:right="284"/>
              <w:jc w:val="right"/>
              <w:rPr>
                <w:b/>
                <w:sz w:val="28"/>
              </w:rPr>
            </w:pPr>
            <w:r w:rsidRPr="00275E3C">
              <w:rPr>
                <w:b/>
                <w:sz w:val="28"/>
              </w:rPr>
              <w:t>Suma:</w:t>
            </w: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0EB9710E" w14:textId="77777777" w:rsidR="001F545F" w:rsidRPr="00275E3C" w:rsidRDefault="001F545F" w:rsidP="003B58A2">
            <w:pPr>
              <w:pStyle w:val="Normalny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14:paraId="7B32EB8B" w14:textId="77777777" w:rsidR="001F545F" w:rsidRPr="00275E3C" w:rsidRDefault="001F545F" w:rsidP="003B58A2">
            <w:pPr>
              <w:pStyle w:val="Normalny1"/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double" w:sz="4" w:space="0" w:color="auto"/>
              <w:left w:val="nil"/>
            </w:tcBorders>
            <w:vAlign w:val="center"/>
          </w:tcPr>
          <w:p w14:paraId="6B831BF2" w14:textId="77777777" w:rsidR="001F545F" w:rsidRPr="00275E3C" w:rsidRDefault="001F545F" w:rsidP="003B58A2">
            <w:pPr>
              <w:pStyle w:val="Normalny1"/>
              <w:jc w:val="center"/>
              <w:rPr>
                <w:sz w:val="28"/>
              </w:rPr>
            </w:pPr>
          </w:p>
        </w:tc>
        <w:tc>
          <w:tcPr>
            <w:tcW w:w="1616" w:type="dxa"/>
            <w:tcBorders>
              <w:top w:val="double" w:sz="4" w:space="0" w:color="auto"/>
              <w:left w:val="nil"/>
            </w:tcBorders>
            <w:vAlign w:val="center"/>
          </w:tcPr>
          <w:p w14:paraId="1FD3F4D9" w14:textId="77777777" w:rsidR="001F545F" w:rsidRPr="00275E3C" w:rsidRDefault="001F545F" w:rsidP="003B58A2">
            <w:pPr>
              <w:pStyle w:val="Normalny1"/>
              <w:jc w:val="center"/>
              <w:rPr>
                <w:sz w:val="28"/>
              </w:rPr>
            </w:pPr>
          </w:p>
        </w:tc>
      </w:tr>
    </w:tbl>
    <w:p w14:paraId="37BA7979" w14:textId="77777777" w:rsidR="001F545F" w:rsidRPr="00275E3C" w:rsidRDefault="001F545F" w:rsidP="001F545F">
      <w:pPr>
        <w:pStyle w:val="Tekstpodstawowy"/>
        <w:tabs>
          <w:tab w:val="left" w:leader="dot" w:pos="3402"/>
          <w:tab w:val="left" w:pos="4536"/>
          <w:tab w:val="right" w:leader="dot" w:pos="9072"/>
        </w:tabs>
        <w:spacing w:before="800"/>
        <w:rPr>
          <w:sz w:val="22"/>
          <w:szCs w:val="22"/>
        </w:rPr>
      </w:pPr>
      <w:r w:rsidRPr="00275E3C">
        <w:rPr>
          <w:sz w:val="22"/>
          <w:szCs w:val="22"/>
        </w:rPr>
        <w:tab/>
      </w:r>
      <w:r w:rsidRPr="00275E3C">
        <w:rPr>
          <w:sz w:val="22"/>
          <w:szCs w:val="22"/>
        </w:rPr>
        <w:tab/>
      </w:r>
      <w:r w:rsidRPr="00275E3C">
        <w:rPr>
          <w:sz w:val="22"/>
          <w:szCs w:val="22"/>
        </w:rPr>
        <w:tab/>
      </w:r>
    </w:p>
    <w:p w14:paraId="07D2E32A" w14:textId="77777777" w:rsidR="001F545F" w:rsidRPr="00275E3C" w:rsidRDefault="001F545F" w:rsidP="001F545F">
      <w:pPr>
        <w:pStyle w:val="Tekstpodstawowy"/>
        <w:tabs>
          <w:tab w:val="left" w:pos="1134"/>
          <w:tab w:val="left" w:pos="4649"/>
        </w:tabs>
        <w:jc w:val="left"/>
        <w:rPr>
          <w:i/>
          <w:sz w:val="16"/>
          <w:szCs w:val="16"/>
        </w:rPr>
      </w:pPr>
      <w:r w:rsidRPr="00275E3C">
        <w:rPr>
          <w:i/>
          <w:sz w:val="16"/>
          <w:szCs w:val="16"/>
          <w:lang w:val="pl-PL"/>
        </w:rPr>
        <w:t xml:space="preserve">                          miejscowość, data                                                                 p</w:t>
      </w:r>
      <w:r w:rsidRPr="00275E3C">
        <w:rPr>
          <w:i/>
          <w:sz w:val="16"/>
          <w:szCs w:val="16"/>
        </w:rPr>
        <w:t xml:space="preserve">odpis i pieczątka </w:t>
      </w:r>
      <w:r w:rsidRPr="00275E3C">
        <w:rPr>
          <w:i/>
          <w:sz w:val="16"/>
          <w:szCs w:val="16"/>
          <w:lang w:val="pl-PL"/>
        </w:rPr>
        <w:t>Wnioskodawcy</w:t>
      </w:r>
      <w:r w:rsidRPr="00275E3C">
        <w:rPr>
          <w:i/>
          <w:sz w:val="16"/>
          <w:szCs w:val="16"/>
        </w:rPr>
        <w:t xml:space="preserve"> lub innej osoby uprawnionej</w:t>
      </w:r>
    </w:p>
    <w:p w14:paraId="0F55B20C" w14:textId="50C58AE6" w:rsidR="00ED0463" w:rsidRDefault="001F545F" w:rsidP="001E33BE">
      <w:pPr>
        <w:ind w:left="4536"/>
        <w:jc w:val="center"/>
      </w:pPr>
      <w:r w:rsidRPr="00275E3C">
        <w:rPr>
          <w:i/>
          <w:sz w:val="16"/>
          <w:szCs w:val="16"/>
        </w:rPr>
        <w:t>do jego reprezentowania</w:t>
      </w:r>
    </w:p>
    <w:sectPr w:rsidR="00ED0463" w:rsidSect="0035417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25DF4" w14:textId="77777777" w:rsidR="0035417F" w:rsidRDefault="0035417F" w:rsidP="001F545F">
      <w:r>
        <w:separator/>
      </w:r>
    </w:p>
  </w:endnote>
  <w:endnote w:type="continuationSeparator" w:id="0">
    <w:p w14:paraId="7E15861D" w14:textId="77777777" w:rsidR="0035417F" w:rsidRDefault="0035417F" w:rsidP="001F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D6898" w14:textId="77777777" w:rsidR="0035417F" w:rsidRDefault="0035417F" w:rsidP="001F545F">
      <w:r>
        <w:separator/>
      </w:r>
    </w:p>
  </w:footnote>
  <w:footnote w:type="continuationSeparator" w:id="0">
    <w:p w14:paraId="3485ECBD" w14:textId="77777777" w:rsidR="0035417F" w:rsidRDefault="0035417F" w:rsidP="001F545F">
      <w:r>
        <w:continuationSeparator/>
      </w:r>
    </w:p>
  </w:footnote>
  <w:footnote w:id="1">
    <w:p w14:paraId="745EF0F1" w14:textId="77777777" w:rsidR="001F545F" w:rsidRDefault="001F545F" w:rsidP="001F545F">
      <w:pPr>
        <w:pStyle w:val="Tekstprzypisudolnego"/>
      </w:pPr>
      <w:r w:rsidRPr="00275E3C">
        <w:rPr>
          <w:rStyle w:val="Odwoanieprzypisudolnego"/>
        </w:rPr>
        <w:sym w:font="Symbol" w:char="F02A"/>
      </w:r>
      <w:r w:rsidRPr="00275E3C">
        <w:t xml:space="preserve"> Zaznaczyć właściwe.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68F62560"/>
    <w:name w:val="WW8Num1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bCs w:val="0"/>
      </w:rPr>
    </w:lvl>
  </w:abstractNum>
  <w:num w:numId="1" w16cid:durableId="553320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45F"/>
    <w:rsid w:val="000330DF"/>
    <w:rsid w:val="001E33BE"/>
    <w:rsid w:val="001F545F"/>
    <w:rsid w:val="0035417F"/>
    <w:rsid w:val="005E0AA2"/>
    <w:rsid w:val="00906E49"/>
    <w:rsid w:val="00B035D9"/>
    <w:rsid w:val="00D35C88"/>
    <w:rsid w:val="00ED0463"/>
    <w:rsid w:val="00F4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AF74"/>
  <w15:chartTrackingRefBased/>
  <w15:docId w15:val="{C1B13201-229B-4773-97EA-27ABC95D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45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F545F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1F545F"/>
    <w:rPr>
      <w:rFonts w:ascii="Times New Roman" w:eastAsia="Times New Roman" w:hAnsi="Times New Roman" w:cs="Times New Roman"/>
      <w:kern w:val="0"/>
      <w:sz w:val="24"/>
      <w:szCs w:val="20"/>
      <w:lang w:val="x-none" w:eastAsia="pl-PL"/>
      <w14:ligatures w14:val="none"/>
    </w:rPr>
  </w:style>
  <w:style w:type="paragraph" w:customStyle="1" w:styleId="Tekstpodstawowy1">
    <w:name w:val="Tekst podstawowy1"/>
    <w:basedOn w:val="Normalny1"/>
    <w:rsid w:val="001F545F"/>
    <w:pPr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1F545F"/>
    <w:pPr>
      <w:ind w:left="708"/>
    </w:pPr>
  </w:style>
  <w:style w:type="paragraph" w:customStyle="1" w:styleId="Normalny1">
    <w:name w:val="Normalny1"/>
    <w:basedOn w:val="Normalny"/>
    <w:rsid w:val="001F545F"/>
    <w:pPr>
      <w:widowControl w:val="0"/>
      <w:autoSpaceDE w:val="0"/>
    </w:pPr>
    <w:rPr>
      <w:lang w:eastAsia="en-US"/>
    </w:rPr>
  </w:style>
  <w:style w:type="paragraph" w:customStyle="1" w:styleId="Nagwek11">
    <w:name w:val="Nagłówek 11"/>
    <w:basedOn w:val="Normalny1"/>
    <w:next w:val="Normalny1"/>
    <w:rsid w:val="001F545F"/>
    <w:pPr>
      <w:keepNext/>
      <w:jc w:val="center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545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545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545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F54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545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F54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545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Filip</dc:creator>
  <cp:keywords/>
  <dc:description/>
  <cp:lastModifiedBy>Aleksander Filip</cp:lastModifiedBy>
  <cp:revision>5</cp:revision>
  <cp:lastPrinted>2024-02-13T09:14:00Z</cp:lastPrinted>
  <dcterms:created xsi:type="dcterms:W3CDTF">2024-02-09T09:56:00Z</dcterms:created>
  <dcterms:modified xsi:type="dcterms:W3CDTF">2024-02-13T10:12:00Z</dcterms:modified>
</cp:coreProperties>
</file>